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4BC5" w14:textId="77777777" w:rsidR="003E1FF0" w:rsidRPr="003E1FF0" w:rsidRDefault="003E1FF0" w:rsidP="003E1FF0">
      <w:pPr>
        <w:ind w:left="34" w:right="35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E1FF0">
        <w:rPr>
          <w:rFonts w:ascii="Cambria" w:eastAsia="Times New Roman" w:hAnsi="Cambria" w:cs="Times New Roman"/>
          <w:b/>
          <w:bCs/>
          <w:color w:val="000000"/>
          <w:kern w:val="36"/>
          <w:sz w:val="32"/>
          <w:szCs w:val="32"/>
          <w14:ligatures w14:val="none"/>
        </w:rPr>
        <w:t>Certification Program Grant </w:t>
      </w:r>
    </w:p>
    <w:p w14:paraId="7CC29CC1" w14:textId="77777777" w:rsidR="003E1FF0" w:rsidRPr="003E1FF0" w:rsidRDefault="003E1FF0" w:rsidP="003E1FF0">
      <w:pPr>
        <w:ind w:left="34" w:right="35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E1FF0">
        <w:rPr>
          <w:rFonts w:ascii="Cambria" w:eastAsia="Times New Roman" w:hAnsi="Cambria" w:cs="Times New Roman"/>
          <w:b/>
          <w:bCs/>
          <w:color w:val="000000"/>
          <w:kern w:val="36"/>
          <w14:ligatures w14:val="none"/>
        </w:rPr>
        <w:t>CENTRAL MOUNTAINS AND PLAINS SECTION OF THE WILDLIFE SOCIETY</w:t>
      </w:r>
    </w:p>
    <w:p w14:paraId="5104904C" w14:textId="77777777" w:rsidR="003E1FF0" w:rsidRPr="003E1FF0" w:rsidRDefault="003E1FF0" w:rsidP="003E1FF0">
      <w:pPr>
        <w:spacing w:before="162"/>
        <w:ind w:left="132" w:right="234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Central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Mountains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Plains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Section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(CMPS)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Wildlife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Society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(TWS)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offering Certification Program grants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for individuals who have recently applied and were accepted for TWS Certification.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Grants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up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to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$155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individual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awarded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to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limited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number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CMPS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(CO,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KS,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ND,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NE,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SD,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UT,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WY) members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to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assist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with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expenses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incurred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while applying for certification.</w:t>
      </w:r>
    </w:p>
    <w:p w14:paraId="37209AF0" w14:textId="77777777" w:rsidR="003E1FF0" w:rsidRPr="003E1FF0" w:rsidRDefault="003E1FF0" w:rsidP="003E1FF0">
      <w:pPr>
        <w:spacing w:before="160" w:after="80"/>
        <w:ind w:left="132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To be eligible, applicants must meet the following criteria:</w:t>
      </w:r>
    </w:p>
    <w:p w14:paraId="78E4AF2B" w14:textId="77777777" w:rsidR="003E1FF0" w:rsidRPr="003E1FF0" w:rsidRDefault="003E1FF0" w:rsidP="003E1FF0">
      <w:pPr>
        <w:numPr>
          <w:ilvl w:val="0"/>
          <w:numId w:val="1"/>
        </w:numPr>
        <w:spacing w:before="73"/>
        <w:ind w:left="468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member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State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Student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Chapter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within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CMPS.</w:t>
      </w:r>
    </w:p>
    <w:p w14:paraId="7820F77C" w14:textId="77777777" w:rsidR="003E1FF0" w:rsidRPr="003E1FF0" w:rsidRDefault="003E1FF0" w:rsidP="003E1FF0">
      <w:pPr>
        <w:numPr>
          <w:ilvl w:val="0"/>
          <w:numId w:val="1"/>
        </w:numPr>
        <w:spacing w:before="4"/>
        <w:ind w:left="467" w:right="467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member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Central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Mountains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Plains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Section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(you are automatically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member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by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belonging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to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one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7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states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within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CMPS: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KS,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ND,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NE,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SD,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UT,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WY).</w:t>
      </w:r>
    </w:p>
    <w:p w14:paraId="23C33B6C" w14:textId="77777777" w:rsidR="003E1FF0" w:rsidRPr="003E1FF0" w:rsidRDefault="003E1FF0" w:rsidP="003E1FF0">
      <w:pPr>
        <w:numPr>
          <w:ilvl w:val="0"/>
          <w:numId w:val="1"/>
        </w:numPr>
        <w:spacing w:before="1"/>
        <w:ind w:left="468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member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Wildlife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Society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hyperlink r:id="rId5" w:history="1">
        <w:r w:rsidRPr="003E1FF0">
          <w:rPr>
            <w:rFonts w:ascii="Calibri" w:eastAsia="Times New Roman" w:hAnsi="Calibri" w:cs="Calibri"/>
            <w:color w:val="000000"/>
            <w:kern w:val="0"/>
            <w:sz w:val="22"/>
            <w:szCs w:val="22"/>
            <w:u w:val="single"/>
            <w14:ligatures w14:val="none"/>
          </w:rPr>
          <w:t>(</w:t>
        </w:r>
        <w:r w:rsidRPr="003E1FF0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14:ligatures w14:val="none"/>
          </w:rPr>
          <w:t>https://wildlife.org/</w:t>
        </w:r>
      </w:hyperlink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).</w:t>
      </w:r>
    </w:p>
    <w:p w14:paraId="13CB5CF4" w14:textId="77777777" w:rsidR="003E1FF0" w:rsidRPr="003E1FF0" w:rsidRDefault="003E1FF0" w:rsidP="003E1FF0">
      <w:pPr>
        <w:numPr>
          <w:ilvl w:val="0"/>
          <w:numId w:val="1"/>
        </w:numPr>
        <w:spacing w:before="2"/>
        <w:ind w:left="468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Must currently reside in the CMPS geographic boundary. </w:t>
      </w:r>
    </w:p>
    <w:p w14:paraId="7BB9B163" w14:textId="77777777" w:rsidR="003E1FF0" w:rsidRPr="003E1FF0" w:rsidRDefault="003E1FF0" w:rsidP="003E1FF0">
      <w:pPr>
        <w:numPr>
          <w:ilvl w:val="0"/>
          <w:numId w:val="1"/>
        </w:numPr>
        <w:spacing w:before="2"/>
        <w:ind w:left="468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Must have received certification acceptance within the last year.  </w:t>
      </w:r>
    </w:p>
    <w:p w14:paraId="1DD71E60" w14:textId="77777777" w:rsidR="003E1FF0" w:rsidRPr="003E1FF0" w:rsidRDefault="003E1FF0" w:rsidP="003E1FF0">
      <w:pPr>
        <w:spacing w:before="160" w:after="80"/>
        <w:ind w:left="132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We encourage all that are eligible to apply, however general preference will be given to the following:</w:t>
      </w:r>
    </w:p>
    <w:p w14:paraId="60B502A5" w14:textId="77777777" w:rsidR="003E1FF0" w:rsidRPr="003E1FF0" w:rsidRDefault="003E1FF0" w:rsidP="003E1FF0">
      <w:pPr>
        <w:numPr>
          <w:ilvl w:val="0"/>
          <w:numId w:val="2"/>
        </w:numPr>
        <w:spacing w:before="1"/>
        <w:ind w:left="467" w:right="796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Students and early career professionals that have previously applied and have been awarded Associate Wildlife Biologist®.</w:t>
      </w:r>
    </w:p>
    <w:p w14:paraId="1B334F82" w14:textId="77777777" w:rsidR="003E1FF0" w:rsidRPr="003E1FF0" w:rsidRDefault="003E1FF0" w:rsidP="003E1FF0">
      <w:pPr>
        <w:numPr>
          <w:ilvl w:val="0"/>
          <w:numId w:val="2"/>
        </w:numPr>
        <w:spacing w:before="1"/>
        <w:ind w:left="467" w:right="796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Individuals who have resided with CMPS geographic boundary longest </w:t>
      </w:r>
    </w:p>
    <w:p w14:paraId="1A7DE05B" w14:textId="77777777" w:rsidR="003E1FF0" w:rsidRPr="003E1FF0" w:rsidRDefault="003E1FF0" w:rsidP="003E1FF0">
      <w:pPr>
        <w:numPr>
          <w:ilvl w:val="0"/>
          <w:numId w:val="2"/>
        </w:numPr>
        <w:spacing w:before="1"/>
        <w:ind w:left="467" w:right="796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Individuals who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are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currently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recently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have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been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involved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activities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TWS,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CMPS,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State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Chapter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and/or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Student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Chapter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TWS</w:t>
      </w:r>
    </w:p>
    <w:p w14:paraId="6A14CA63" w14:textId="1023E938" w:rsidR="003E1FF0" w:rsidRPr="003E1FF0" w:rsidRDefault="003E1FF0" w:rsidP="003E1FF0">
      <w:pPr>
        <w:spacing w:before="160" w:after="80"/>
        <w:ind w:left="132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Each individual applicant must submit the following electronically by midnight on Friday September 1</w:t>
      </w:r>
      <w:r w:rsidR="001276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2</w:t>
      </w: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th to the CMPS Student and Early Career Professional Committee Chair, Rachel Shively: grants@cmps-tws</w:t>
      </w:r>
      <w:r w:rsidR="001276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.org</w:t>
      </w:r>
    </w:p>
    <w:p w14:paraId="3AA5352C" w14:textId="77777777" w:rsidR="003E1FF0" w:rsidRPr="003E1FF0" w:rsidRDefault="003E1FF0" w:rsidP="003E1FF0">
      <w:pPr>
        <w:numPr>
          <w:ilvl w:val="0"/>
          <w:numId w:val="3"/>
        </w:numPr>
        <w:spacing w:before="148"/>
        <w:ind w:left="467" w:right="298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completed, fully filled out,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typed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application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form.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</w:t>
      </w:r>
    </w:p>
    <w:p w14:paraId="6EF5A077" w14:textId="77777777" w:rsidR="003E1FF0" w:rsidRPr="003E1FF0" w:rsidRDefault="003E1FF0" w:rsidP="003E1FF0">
      <w:pPr>
        <w:numPr>
          <w:ilvl w:val="0"/>
          <w:numId w:val="3"/>
        </w:numPr>
        <w:spacing w:before="5"/>
        <w:ind w:left="467" w:right="665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typed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 of the member’s involvement in 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Wildlife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Society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activities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(Student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Chapter,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State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Chapter,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Section,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/or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TWS).</w:t>
      </w:r>
    </w:p>
    <w:p w14:paraId="6019DA02" w14:textId="77777777" w:rsidR="003E1FF0" w:rsidRPr="003E1FF0" w:rsidRDefault="003E1FF0" w:rsidP="003E1FF0">
      <w:pPr>
        <w:numPr>
          <w:ilvl w:val="0"/>
          <w:numId w:val="3"/>
        </w:numPr>
        <w:ind w:left="467" w:right="559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Successful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applicants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submit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receipts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for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application and proof of acceptance of certification to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receive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reimbursement for certification.</w:t>
      </w:r>
    </w:p>
    <w:p w14:paraId="5ACD6467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1491AFEB" w14:textId="77777777" w:rsidR="003E1FF0" w:rsidRPr="003E1FF0" w:rsidRDefault="003E1FF0" w:rsidP="003E1FF0">
      <w:pPr>
        <w:ind w:left="115" w:right="760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Incomplete applications (empty responses), applications not typed, and applications not submitted</w:t>
      </w: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electronically will be disqualified.</w:t>
      </w: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Application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available below or through downloaded at </w:t>
      </w:r>
      <w:hyperlink r:id="rId6" w:history="1">
        <w:r w:rsidRPr="003E1FF0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14:ligatures w14:val="none"/>
          </w:rPr>
          <w:t>https://wildlife.org/CMP/</w:t>
        </w:r>
      </w:hyperlink>
    </w:p>
    <w:p w14:paraId="34167E73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476B1600" w14:textId="4A92F8D1" w:rsidR="003E1FF0" w:rsidRPr="003E1FF0" w:rsidRDefault="003E1FF0" w:rsidP="003E1FF0">
      <w:pPr>
        <w:ind w:left="115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Successful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recipients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notified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soon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possible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after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application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deadline.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</w:p>
    <w:p w14:paraId="7237D583" w14:textId="77777777" w:rsidR="003E1FF0" w:rsidRPr="003E1FF0" w:rsidRDefault="003E1FF0" w:rsidP="003E1FF0">
      <w:pPr>
        <w:spacing w:before="41"/>
        <w:ind w:right="234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Payment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made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reimbursement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when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CMPS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Treasurer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receives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receipt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confirming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payment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certification application and proof of certification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(forwarding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electronic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copy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 proof of payment and confirmation of certification will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meet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this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requirement).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</w:t>
      </w:r>
    </w:p>
    <w:p w14:paraId="630708C9" w14:textId="77777777" w:rsidR="003E1FF0" w:rsidRPr="003E1FF0" w:rsidRDefault="003E1FF0" w:rsidP="003E1FF0">
      <w:pPr>
        <w:spacing w:after="240"/>
        <w:rPr>
          <w:rFonts w:eastAsia="Times New Roman" w:cs="Times New Roman"/>
          <w:kern w:val="0"/>
          <w14:ligatures w14:val="none"/>
        </w:rPr>
      </w:pPr>
    </w:p>
    <w:p w14:paraId="5F5F9A14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eastAsia="Times New Roman" w:cs="Times New Roman"/>
          <w:color w:val="000000"/>
          <w:kern w:val="0"/>
          <w14:ligatures w14:val="none"/>
        </w:rPr>
        <w:br/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</w:p>
    <w:p w14:paraId="71A6DC69" w14:textId="77777777" w:rsidR="003E1FF0" w:rsidRPr="003E1FF0" w:rsidRDefault="003E1FF0" w:rsidP="003E1FF0">
      <w:pPr>
        <w:spacing w:before="77" w:after="80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E1FF0">
        <w:rPr>
          <w:rFonts w:ascii="Calibri" w:eastAsia="Times New Roman" w:hAnsi="Calibri" w:cs="Calibri"/>
          <w:b/>
          <w:bCs/>
          <w:color w:val="000000"/>
          <w:kern w:val="36"/>
          <w:sz w:val="22"/>
          <w:szCs w:val="22"/>
          <w14:ligatures w14:val="none"/>
        </w:rPr>
        <w:lastRenderedPageBreak/>
        <w:t>CENTRAL MOUNTAINS AND PLAINS SECTION (CMPS) OF THE WILDLIFE SOCIETY (TWS) CERTIFICATION PROGRAM GRANT</w:t>
      </w:r>
    </w:p>
    <w:p w14:paraId="29629E9C" w14:textId="77777777" w:rsidR="003E1FF0" w:rsidRPr="003E1FF0" w:rsidRDefault="003E1FF0" w:rsidP="003E1FF0">
      <w:pPr>
        <w:ind w:left="34" w:right="34"/>
        <w:jc w:val="center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APPLICATION FORM</w:t>
      </w:r>
    </w:p>
    <w:p w14:paraId="476B80E4" w14:textId="1AB3037A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>_____________________</w:t>
      </w:r>
      <w:r>
        <w:rPr>
          <w:rFonts w:eastAsia="Times New Roman" w:cs="Times New Roman"/>
          <w:color w:val="000000"/>
          <w:kern w:val="0"/>
          <w14:ligatures w14:val="none"/>
        </w:rPr>
        <w:tab/>
        <w:t>_________</w:t>
      </w:r>
      <w:r>
        <w:rPr>
          <w:rFonts w:eastAsia="Times New Roman" w:cs="Times New Roman"/>
          <w:color w:val="000000"/>
          <w:kern w:val="0"/>
          <w14:ligatures w14:val="none"/>
        </w:rPr>
        <w:tab/>
      </w:r>
      <w:r>
        <w:rPr>
          <w:rFonts w:eastAsia="Times New Roman" w:cs="Times New Roman"/>
          <w:color w:val="000000"/>
          <w:kern w:val="0"/>
          <w14:ligatures w14:val="none"/>
        </w:rPr>
        <w:tab/>
        <w:t>_______________________</w:t>
      </w:r>
    </w:p>
    <w:p w14:paraId="023C89D7" w14:textId="1A8FD8D9" w:rsidR="003E1FF0" w:rsidRPr="003E1FF0" w:rsidRDefault="003E1FF0" w:rsidP="003E1FF0">
      <w:pPr>
        <w:spacing w:before="14"/>
        <w:ind w:left="140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First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Name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Middle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Initial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Last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Name</w:t>
      </w:r>
    </w:p>
    <w:p w14:paraId="6780BCDE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6A7BB8E7" w14:textId="418E3072" w:rsidR="003E1FF0" w:rsidRDefault="003E1FF0" w:rsidP="003E1FF0">
      <w:pPr>
        <w:spacing w:before="9"/>
        <w:ind w:left="140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ab/>
        <w:t>___________________________</w:t>
      </w:r>
    </w:p>
    <w:p w14:paraId="50DA8098" w14:textId="60990C5A" w:rsidR="003E1FF0" w:rsidRPr="003E1FF0" w:rsidRDefault="003E1FF0" w:rsidP="003E1FF0">
      <w:pPr>
        <w:spacing w:before="9"/>
        <w:ind w:left="140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Street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Address,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P.O.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Box,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Apartment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Number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Daytime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Phone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Number</w:t>
      </w:r>
    </w:p>
    <w:p w14:paraId="69841FEE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4AC02E66" w14:textId="39D87895" w:rsidR="003E1FF0" w:rsidRDefault="003E1FF0" w:rsidP="003E1FF0">
      <w:pPr>
        <w:spacing w:before="15"/>
        <w:ind w:left="140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___________________________________________</w:t>
      </w:r>
    </w:p>
    <w:p w14:paraId="0CC9F010" w14:textId="6A188C03" w:rsidR="003E1FF0" w:rsidRPr="003E1FF0" w:rsidRDefault="003E1FF0" w:rsidP="003E1FF0">
      <w:pPr>
        <w:spacing w:before="15"/>
        <w:ind w:left="140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City,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State,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Zip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Code</w:t>
      </w:r>
    </w:p>
    <w:p w14:paraId="09425FE8" w14:textId="1F12D32C" w:rsidR="003E1FF0" w:rsidRDefault="003E1FF0" w:rsidP="003E1FF0">
      <w:pPr>
        <w:spacing w:before="199"/>
        <w:ind w:left="165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___________________________________________</w:t>
      </w:r>
    </w:p>
    <w:p w14:paraId="3A0B604B" w14:textId="72A6EF97" w:rsidR="003E1FF0" w:rsidRPr="003E1FF0" w:rsidRDefault="003E1FF0" w:rsidP="003E1FF0">
      <w:pPr>
        <w:spacing w:before="199"/>
        <w:ind w:left="165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E-mail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Address</w:t>
      </w:r>
    </w:p>
    <w:p w14:paraId="6179E5DA" w14:textId="77777777" w:rsidR="003E1FF0" w:rsidRPr="003E1FF0" w:rsidRDefault="003E1FF0" w:rsidP="003E1FF0">
      <w:pPr>
        <w:spacing w:before="91"/>
        <w:ind w:left="50" w:right="34"/>
        <w:jc w:val="center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b/>
          <w:bCs/>
          <w:color w:val="006FC0"/>
          <w:kern w:val="0"/>
          <w:sz w:val="20"/>
          <w:szCs w:val="20"/>
          <w14:ligatures w14:val="none"/>
        </w:rPr>
        <w:t>BACKGROUND</w:t>
      </w:r>
      <w:r w:rsidRPr="003E1FF0">
        <w:rPr>
          <w:rFonts w:eastAsia="Times New Roman" w:cs="Times New Roman"/>
          <w:color w:val="006FC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color w:val="006FC0"/>
          <w:kern w:val="0"/>
          <w:sz w:val="20"/>
          <w:szCs w:val="20"/>
          <w14:ligatures w14:val="none"/>
        </w:rPr>
        <w:t>INFORMATION</w:t>
      </w:r>
    </w:p>
    <w:p w14:paraId="1C73B669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1E29A84C" w14:textId="77777777" w:rsidR="003E1FF0" w:rsidRPr="003E1FF0" w:rsidRDefault="003E1FF0" w:rsidP="003E1FF0">
      <w:pPr>
        <w:ind w:left="148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Are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member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college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university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Student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Chapter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TWS?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Yes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No</w:t>
      </w:r>
    </w:p>
    <w:p w14:paraId="3F2A3065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508F62CA" w14:textId="77777777" w:rsidR="003E1FF0" w:rsidRPr="003E1FF0" w:rsidRDefault="003E1FF0" w:rsidP="003E1FF0">
      <w:pPr>
        <w:ind w:left="148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Name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Student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Chapter: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</w:p>
    <w:p w14:paraId="27CDBFE4" w14:textId="77777777" w:rsidR="003E1FF0" w:rsidRPr="003E1FF0" w:rsidRDefault="003E1FF0" w:rsidP="003E1FF0">
      <w:pPr>
        <w:spacing w:before="11"/>
        <w:ind w:left="148" w:right="181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Are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current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member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CMPS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State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Chapter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(CO,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KS,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NE,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ND,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SD,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UT,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WY)?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Yes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No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State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Are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current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member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Central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Mountains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and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Plains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Section?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Yes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No</w:t>
      </w:r>
    </w:p>
    <w:p w14:paraId="1B4765DF" w14:textId="77777777" w:rsidR="003E1FF0" w:rsidRPr="003E1FF0" w:rsidRDefault="003E1FF0" w:rsidP="003E1FF0">
      <w:pPr>
        <w:ind w:left="148" w:right="1578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(If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pay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State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chapter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dues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pay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$5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to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CMPS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on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TWS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membership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portal,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are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CMPS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member)</w:t>
      </w:r>
    </w:p>
    <w:p w14:paraId="1D1BDFE6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516943C2" w14:textId="77777777" w:rsidR="003E1FF0" w:rsidRPr="003E1FF0" w:rsidRDefault="003E1FF0" w:rsidP="003E1FF0">
      <w:pPr>
        <w:spacing w:line="480" w:lineRule="auto"/>
        <w:ind w:left="148" w:right="1578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Are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current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member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Wildlife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Society?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Yes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No</w:t>
      </w:r>
    </w:p>
    <w:p w14:paraId="4E595513" w14:textId="2EAD2DAE" w:rsidR="003E1FF0" w:rsidRPr="003E1FF0" w:rsidRDefault="003E1FF0" w:rsidP="003E1FF0">
      <w:pPr>
        <w:spacing w:before="96"/>
        <w:ind w:left="148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How long in total have you resided in the CMPS geographical area (CO,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KS,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NE,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ND,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SD,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UT,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WY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)? _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________________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</w:p>
    <w:p w14:paraId="54218D72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263C3C90" w14:textId="77777777" w:rsidR="003E1FF0" w:rsidRPr="003E1FF0" w:rsidRDefault="003E1FF0" w:rsidP="003E1FF0">
      <w:pPr>
        <w:spacing w:before="96"/>
        <w:ind w:left="148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What certification level did you apply for and get accepted? _______________________________</w:t>
      </w:r>
    </w:p>
    <w:p w14:paraId="6FEC143C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4ED13D47" w14:textId="77777777" w:rsidR="003E1FF0" w:rsidRPr="003E1FF0" w:rsidRDefault="003E1FF0" w:rsidP="003E1FF0">
      <w:pPr>
        <w:spacing w:before="96"/>
        <w:ind w:left="148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When did you receive certification acceptance? ________________________________________</w:t>
      </w:r>
    </w:p>
    <w:p w14:paraId="4C28B3D2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50874FC3" w14:textId="77777777" w:rsidR="003E1FF0" w:rsidRPr="003E1FF0" w:rsidRDefault="003E1FF0" w:rsidP="003E1FF0">
      <w:pPr>
        <w:spacing w:before="96"/>
        <w:ind w:left="148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Please submit your proof of receipt and acceptance with this application form.</w:t>
      </w:r>
    </w:p>
    <w:p w14:paraId="720BC8D3" w14:textId="77777777" w:rsidR="003E1FF0" w:rsidRPr="003E1FF0" w:rsidRDefault="003E1FF0" w:rsidP="003E1FF0">
      <w:pPr>
        <w:spacing w:after="240"/>
        <w:rPr>
          <w:rFonts w:eastAsia="Times New Roman" w:cs="Times New Roman"/>
          <w:color w:val="000000"/>
          <w:kern w:val="0"/>
          <w14:ligatures w14:val="none"/>
        </w:rPr>
      </w:pPr>
    </w:p>
    <w:p w14:paraId="49243073" w14:textId="77777777" w:rsidR="003E1FF0" w:rsidRPr="003E1FF0" w:rsidRDefault="003E1FF0" w:rsidP="003E1FF0">
      <w:pPr>
        <w:ind w:left="34" w:right="34"/>
        <w:jc w:val="center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b/>
          <w:bCs/>
          <w:color w:val="006FC0"/>
          <w:kern w:val="0"/>
          <w:sz w:val="20"/>
          <w:szCs w:val="20"/>
          <w14:ligatures w14:val="none"/>
        </w:rPr>
        <w:t>INVOLVEMENT</w:t>
      </w:r>
      <w:r w:rsidRPr="003E1FF0">
        <w:rPr>
          <w:rFonts w:eastAsia="Times New Roman" w:cs="Times New Roman"/>
          <w:color w:val="006FC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color w:val="006FC0"/>
          <w:kern w:val="0"/>
          <w:sz w:val="20"/>
          <w:szCs w:val="20"/>
          <w14:ligatures w14:val="none"/>
        </w:rPr>
        <w:t>WITH</w:t>
      </w:r>
      <w:r w:rsidRPr="003E1FF0">
        <w:rPr>
          <w:rFonts w:eastAsia="Times New Roman" w:cs="Times New Roman"/>
          <w:color w:val="006FC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color w:val="006FC0"/>
          <w:kern w:val="0"/>
          <w:sz w:val="20"/>
          <w:szCs w:val="20"/>
          <w14:ligatures w14:val="none"/>
        </w:rPr>
        <w:t>THE</w:t>
      </w:r>
      <w:r w:rsidRPr="003E1FF0">
        <w:rPr>
          <w:rFonts w:eastAsia="Times New Roman" w:cs="Times New Roman"/>
          <w:color w:val="006FC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color w:val="006FC0"/>
          <w:kern w:val="0"/>
          <w:sz w:val="20"/>
          <w:szCs w:val="20"/>
          <w14:ligatures w14:val="none"/>
        </w:rPr>
        <w:t>WILDLIFE</w:t>
      </w:r>
      <w:r w:rsidRPr="003E1FF0">
        <w:rPr>
          <w:rFonts w:eastAsia="Times New Roman" w:cs="Times New Roman"/>
          <w:color w:val="006FC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color w:val="006FC0"/>
          <w:kern w:val="0"/>
          <w:sz w:val="20"/>
          <w:szCs w:val="20"/>
          <w14:ligatures w14:val="none"/>
        </w:rPr>
        <w:t>SOCIETY</w:t>
      </w:r>
    </w:p>
    <w:p w14:paraId="0C6397E7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63C73083" w14:textId="77777777" w:rsidR="003E1FF0" w:rsidRPr="003E1FF0" w:rsidRDefault="003E1FF0" w:rsidP="003E1FF0">
      <w:pPr>
        <w:spacing w:before="1"/>
        <w:ind w:left="45" w:right="34"/>
        <w:jc w:val="center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Student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Chapter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Activities:</w:t>
      </w:r>
    </w:p>
    <w:p w14:paraId="6B9D093F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0278B92A" w14:textId="77777777" w:rsidR="003E1FF0" w:rsidRPr="003E1FF0" w:rsidRDefault="003E1FF0" w:rsidP="003E1FF0">
      <w:pPr>
        <w:ind w:left="140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Do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currently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have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held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an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office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chaired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committee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in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Student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Chapter?</w:t>
      </w:r>
    </w:p>
    <w:p w14:paraId="6C643CB9" w14:textId="77777777" w:rsidR="003E1FF0" w:rsidRPr="003E1FF0" w:rsidRDefault="003E1FF0" w:rsidP="003E1FF0">
      <w:pPr>
        <w:ind w:left="140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Yes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No</w:t>
      </w:r>
    </w:p>
    <w:p w14:paraId="5C7A7573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60F8B170" w14:textId="77777777" w:rsidR="003E1FF0" w:rsidRPr="003E1FF0" w:rsidRDefault="003E1FF0" w:rsidP="003E1FF0">
      <w:pPr>
        <w:spacing w:before="1"/>
        <w:ind w:left="140" w:right="234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List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Student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Chapter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14:ligatures w14:val="none"/>
        </w:rPr>
        <w:t>offices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held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and/or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14:ligatures w14:val="none"/>
        </w:rPr>
        <w:t>committees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chaired,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and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approximate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dates.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List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other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activities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if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have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not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held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an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office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chaired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committee:</w:t>
      </w:r>
    </w:p>
    <w:p w14:paraId="3FBC0EC6" w14:textId="77777777" w:rsidR="003E1FF0" w:rsidRPr="003E1FF0" w:rsidRDefault="003E1FF0" w:rsidP="003E1FF0">
      <w:pPr>
        <w:spacing w:after="240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eastAsia="Times New Roman" w:cs="Times New Roman"/>
          <w:color w:val="000000"/>
          <w:kern w:val="0"/>
          <w14:ligatures w14:val="none"/>
        </w:rPr>
        <w:br/>
      </w:r>
      <w:r w:rsidRPr="003E1FF0">
        <w:rPr>
          <w:rFonts w:eastAsia="Times New Roman" w:cs="Times New Roman"/>
          <w:color w:val="000000"/>
          <w:kern w:val="0"/>
          <w14:ligatures w14:val="none"/>
        </w:rPr>
        <w:br/>
      </w:r>
      <w:r w:rsidRPr="003E1FF0">
        <w:rPr>
          <w:rFonts w:eastAsia="Times New Roman" w:cs="Times New Roman"/>
          <w:color w:val="000000"/>
          <w:kern w:val="0"/>
          <w14:ligatures w14:val="none"/>
        </w:rPr>
        <w:lastRenderedPageBreak/>
        <w:br/>
      </w:r>
      <w:r w:rsidRPr="003E1FF0">
        <w:rPr>
          <w:rFonts w:eastAsia="Times New Roman" w:cs="Times New Roman"/>
          <w:color w:val="000000"/>
          <w:kern w:val="0"/>
          <w14:ligatures w14:val="none"/>
        </w:rPr>
        <w:br/>
      </w:r>
      <w:r w:rsidRPr="003E1FF0">
        <w:rPr>
          <w:rFonts w:eastAsia="Times New Roman" w:cs="Times New Roman"/>
          <w:color w:val="000000"/>
          <w:kern w:val="0"/>
          <w14:ligatures w14:val="none"/>
        </w:rPr>
        <w:br/>
      </w:r>
    </w:p>
    <w:p w14:paraId="2C8F89CA" w14:textId="77777777" w:rsidR="003E1FF0" w:rsidRPr="003E1FF0" w:rsidRDefault="003E1FF0" w:rsidP="003E1FF0">
      <w:pPr>
        <w:spacing w:before="1"/>
        <w:ind w:left="40" w:right="34"/>
        <w:jc w:val="center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State,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Section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and/or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TWS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Activities:</w:t>
      </w:r>
    </w:p>
    <w:p w14:paraId="19A5C547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078E05CB" w14:textId="77777777" w:rsidR="003E1FF0" w:rsidRPr="003E1FF0" w:rsidRDefault="003E1FF0" w:rsidP="003E1FF0">
      <w:pPr>
        <w:ind w:left="140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Are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currently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have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you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recently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been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involved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in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State,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Section,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TWS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activities?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Yes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3E1FF0">
        <w:rPr>
          <w:rFonts w:eastAsia="Times New Roman" w:cs="Times New Roman"/>
          <w:color w:val="000000"/>
          <w:kern w:val="0"/>
          <w:sz w:val="20"/>
          <w:szCs w:val="20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No</w:t>
      </w:r>
    </w:p>
    <w:p w14:paraId="7731248E" w14:textId="77777777" w:rsidR="003E1FF0" w:rsidRDefault="003E1FF0" w:rsidP="003E1FF0">
      <w:pPr>
        <w:spacing w:before="242"/>
        <w:ind w:left="140" w:right="234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Describe 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>your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involvement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in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Society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activities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(Student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Chapter,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State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Chapter,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Section,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or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TWS)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and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approximate</w:t>
      </w:r>
      <w:r w:rsidRPr="003E1FF0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dates.</w:t>
      </w:r>
    </w:p>
    <w:p w14:paraId="45F62A45" w14:textId="77777777" w:rsidR="003E1FF0" w:rsidRDefault="003E1FF0" w:rsidP="003E1FF0">
      <w:pPr>
        <w:spacing w:before="242"/>
        <w:ind w:left="140" w:right="234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6D4B7253" w14:textId="77777777" w:rsidR="003E1FF0" w:rsidRDefault="003E1FF0" w:rsidP="003E1FF0">
      <w:pPr>
        <w:spacing w:before="242"/>
        <w:ind w:left="140" w:right="234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49AF7A34" w14:textId="77777777" w:rsidR="003E1FF0" w:rsidRDefault="003E1FF0" w:rsidP="003E1FF0">
      <w:pPr>
        <w:spacing w:before="242"/>
        <w:ind w:left="140" w:right="234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51DE0BE9" w14:textId="026DCF1F" w:rsidR="003E1FF0" w:rsidRPr="003E1FF0" w:rsidRDefault="003E1FF0" w:rsidP="003E1FF0">
      <w:pPr>
        <w:spacing w:before="242"/>
        <w:ind w:left="140" w:right="234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eastAsia="Times New Roman" w:cs="Times New Roman"/>
          <w:color w:val="000000"/>
          <w:kern w:val="0"/>
          <w14:ligatures w14:val="none"/>
        </w:rPr>
        <w:br/>
      </w:r>
      <w:r w:rsidRPr="003E1FF0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br/>
      </w:r>
    </w:p>
    <w:p w14:paraId="4E7BD40B" w14:textId="77777777" w:rsidR="003E1FF0" w:rsidRPr="003E1FF0" w:rsidRDefault="003E1FF0" w:rsidP="003E1FF0">
      <w:pPr>
        <w:spacing w:before="40"/>
        <w:ind w:left="34" w:right="34"/>
        <w:jc w:val="center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b/>
          <w:bCs/>
          <w:color w:val="006FC0"/>
          <w:kern w:val="0"/>
          <w:sz w:val="20"/>
          <w:szCs w:val="20"/>
          <w14:ligatures w14:val="none"/>
        </w:rPr>
        <w:t>VERIFICATION</w:t>
      </w:r>
    </w:p>
    <w:p w14:paraId="7F828122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4CA0FF12" w14:textId="77777777" w:rsidR="003E1FF0" w:rsidRPr="003E1FF0" w:rsidRDefault="003E1FF0" w:rsidP="003E1FF0">
      <w:pPr>
        <w:spacing w:before="1"/>
        <w:ind w:left="140" w:right="296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:u w:val="single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undersigned,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represents that the information supplied above and on attached documents are true. I also understand that some of the writing within my application may be asked to be reprinted on the CMPS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Winter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Newsletter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highlighted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CMPS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Facebook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account. 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 </w:t>
      </w:r>
    </w:p>
    <w:p w14:paraId="576629FB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0565773A" w14:textId="17230D2C" w:rsidR="003E1FF0" w:rsidRPr="003E1FF0" w:rsidRDefault="003E1FF0" w:rsidP="003E1FF0">
      <w:pPr>
        <w:spacing w:before="1"/>
        <w:ind w:left="140" w:right="196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undersigned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submit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vendor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receipts by </w:t>
      </w: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September 1</w:t>
      </w:r>
      <w:r w:rsidR="001276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2</w:t>
      </w: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th, </w:t>
      </w:r>
      <w:proofErr w:type="gramStart"/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202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5</w:t>
      </w:r>
      <w:proofErr w:type="gramEnd"/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for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reimbursement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up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to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$155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individual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(or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amount required for certification at a given level).</w:t>
      </w:r>
    </w:p>
    <w:p w14:paraId="209B94E9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0BAC61E6" w14:textId="77777777" w:rsidR="003E1FF0" w:rsidRPr="003E1FF0" w:rsidRDefault="003E1FF0" w:rsidP="003E1FF0">
      <w:pPr>
        <w:ind w:left="140" w:right="234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undersigned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represents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that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applicant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meets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eligibility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requirements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stated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herein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that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financial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need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stated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is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accurate.</w:t>
      </w:r>
    </w:p>
    <w:p w14:paraId="6F347152" w14:textId="77777777" w:rsidR="003E1FF0" w:rsidRPr="003E1FF0" w:rsidRDefault="003E1FF0" w:rsidP="003E1FF0">
      <w:pPr>
        <w:rPr>
          <w:rFonts w:eastAsia="Times New Roman" w:cs="Times New Roman"/>
          <w:color w:val="000000"/>
          <w:kern w:val="0"/>
          <w14:ligatures w14:val="none"/>
        </w:rPr>
      </w:pPr>
    </w:p>
    <w:p w14:paraId="49EC3C8B" w14:textId="77777777" w:rsidR="003E1FF0" w:rsidRPr="003E1FF0" w:rsidRDefault="003E1FF0" w:rsidP="003E1FF0">
      <w:pPr>
        <w:spacing w:before="1"/>
        <w:ind w:left="140" w:right="424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Failure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of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undersigned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to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submit proof of payment and acceptance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by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September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13,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2025,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will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result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forfeiting part or all</w:t>
      </w:r>
      <w:r w:rsidRPr="003E1FF0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certification grant.</w:t>
      </w:r>
    </w:p>
    <w:p w14:paraId="06DB6DC0" w14:textId="77777777" w:rsidR="003E1FF0" w:rsidRPr="003E1FF0" w:rsidRDefault="003E1FF0" w:rsidP="003E1FF0">
      <w:pPr>
        <w:spacing w:after="240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eastAsia="Times New Roman" w:cs="Times New Roman"/>
          <w:color w:val="000000"/>
          <w:kern w:val="0"/>
          <w14:ligatures w14:val="none"/>
        </w:rPr>
        <w:br/>
      </w:r>
    </w:p>
    <w:p w14:paraId="2B0E1CA4" w14:textId="15337817" w:rsidR="003E1FF0" w:rsidRPr="003E1FF0" w:rsidRDefault="003E1FF0" w:rsidP="003E1FF0">
      <w:pPr>
        <w:spacing w:before="16"/>
        <w:ind w:left="140"/>
        <w:rPr>
          <w:rFonts w:eastAsia="Times New Roman" w:cs="Times New Roman"/>
          <w:color w:val="000000"/>
          <w:kern w:val="0"/>
          <w14:ligatures w14:val="none"/>
        </w:rPr>
      </w:pP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Applicant’s Signature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3E1FF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Date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576D9AC4" w14:textId="77777777" w:rsidR="003E1FF0" w:rsidRPr="003E1FF0" w:rsidRDefault="003E1FF0" w:rsidP="003E1FF0">
      <w:pPr>
        <w:spacing w:after="240"/>
        <w:rPr>
          <w:rFonts w:eastAsia="Times New Roman" w:cs="Times New Roman"/>
          <w:kern w:val="0"/>
          <w14:ligatures w14:val="none"/>
        </w:rPr>
      </w:pPr>
    </w:p>
    <w:p w14:paraId="22D72D38" w14:textId="77777777" w:rsidR="003E1FF0" w:rsidRPr="003E1FF0" w:rsidRDefault="003E1FF0" w:rsidP="003E1FF0">
      <w:pPr>
        <w:rPr>
          <w:rFonts w:eastAsia="Times New Roman" w:cs="Times New Roman"/>
          <w:kern w:val="0"/>
          <w14:ligatures w14:val="none"/>
        </w:rPr>
      </w:pPr>
    </w:p>
    <w:p w14:paraId="1FE8ED26" w14:textId="77777777" w:rsidR="003E1FF0" w:rsidRPr="003E1FF0" w:rsidRDefault="003E1FF0" w:rsidP="003E1FF0">
      <w:pPr>
        <w:rPr>
          <w:rFonts w:eastAsia="Times New Roman" w:cs="Times New Roman"/>
          <w:kern w:val="0"/>
          <w14:ligatures w14:val="none"/>
        </w:rPr>
      </w:pPr>
    </w:p>
    <w:p w14:paraId="7795F678" w14:textId="77777777" w:rsidR="00153C99" w:rsidRDefault="00153C99"/>
    <w:sectPr w:rsidR="00153C99" w:rsidSect="003E1F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D792B"/>
    <w:multiLevelType w:val="multilevel"/>
    <w:tmpl w:val="59BCD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0585E"/>
    <w:multiLevelType w:val="multilevel"/>
    <w:tmpl w:val="CDD4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C20EA"/>
    <w:multiLevelType w:val="multilevel"/>
    <w:tmpl w:val="E1EA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7105832">
    <w:abstractNumId w:val="1"/>
  </w:num>
  <w:num w:numId="2" w16cid:durableId="1992632542">
    <w:abstractNumId w:val="0"/>
  </w:num>
  <w:num w:numId="3" w16cid:durableId="348875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F0"/>
    <w:rsid w:val="000038B0"/>
    <w:rsid w:val="000349E3"/>
    <w:rsid w:val="000364D5"/>
    <w:rsid w:val="00085999"/>
    <w:rsid w:val="00107351"/>
    <w:rsid w:val="00117389"/>
    <w:rsid w:val="0012765E"/>
    <w:rsid w:val="00145107"/>
    <w:rsid w:val="00153C99"/>
    <w:rsid w:val="001624C8"/>
    <w:rsid w:val="001C1027"/>
    <w:rsid w:val="001C3006"/>
    <w:rsid w:val="0021564E"/>
    <w:rsid w:val="0023244B"/>
    <w:rsid w:val="00244A7E"/>
    <w:rsid w:val="00266D29"/>
    <w:rsid w:val="00277A86"/>
    <w:rsid w:val="002C59C9"/>
    <w:rsid w:val="002D759E"/>
    <w:rsid w:val="00320016"/>
    <w:rsid w:val="00361958"/>
    <w:rsid w:val="00363B34"/>
    <w:rsid w:val="00370512"/>
    <w:rsid w:val="00386EEF"/>
    <w:rsid w:val="003C2924"/>
    <w:rsid w:val="003E1FF0"/>
    <w:rsid w:val="003E262E"/>
    <w:rsid w:val="00402C61"/>
    <w:rsid w:val="00446C99"/>
    <w:rsid w:val="00463941"/>
    <w:rsid w:val="00497B0C"/>
    <w:rsid w:val="004C0737"/>
    <w:rsid w:val="004C456F"/>
    <w:rsid w:val="004D3E62"/>
    <w:rsid w:val="004D608F"/>
    <w:rsid w:val="004E611C"/>
    <w:rsid w:val="004E7A87"/>
    <w:rsid w:val="004F3A35"/>
    <w:rsid w:val="005121EA"/>
    <w:rsid w:val="00530E26"/>
    <w:rsid w:val="00535C1D"/>
    <w:rsid w:val="005560E8"/>
    <w:rsid w:val="005801F6"/>
    <w:rsid w:val="00583DB5"/>
    <w:rsid w:val="00586B5D"/>
    <w:rsid w:val="005A1B03"/>
    <w:rsid w:val="005B4C31"/>
    <w:rsid w:val="005D7CB1"/>
    <w:rsid w:val="006002F0"/>
    <w:rsid w:val="00624D0F"/>
    <w:rsid w:val="00647B05"/>
    <w:rsid w:val="006A16E1"/>
    <w:rsid w:val="006B0CA4"/>
    <w:rsid w:val="006F0A38"/>
    <w:rsid w:val="0072036E"/>
    <w:rsid w:val="007220F3"/>
    <w:rsid w:val="0072259B"/>
    <w:rsid w:val="0072272B"/>
    <w:rsid w:val="00740AE7"/>
    <w:rsid w:val="00753580"/>
    <w:rsid w:val="00764240"/>
    <w:rsid w:val="00767EAC"/>
    <w:rsid w:val="007A16E6"/>
    <w:rsid w:val="007B14C1"/>
    <w:rsid w:val="007D2DB2"/>
    <w:rsid w:val="008452FE"/>
    <w:rsid w:val="0089024D"/>
    <w:rsid w:val="008B13EE"/>
    <w:rsid w:val="008B57FE"/>
    <w:rsid w:val="008B7585"/>
    <w:rsid w:val="008C2F93"/>
    <w:rsid w:val="008D5B89"/>
    <w:rsid w:val="008F3416"/>
    <w:rsid w:val="009002A0"/>
    <w:rsid w:val="0091016E"/>
    <w:rsid w:val="00914857"/>
    <w:rsid w:val="00960B5A"/>
    <w:rsid w:val="00977896"/>
    <w:rsid w:val="009822A3"/>
    <w:rsid w:val="009A3FB3"/>
    <w:rsid w:val="009C27F5"/>
    <w:rsid w:val="009D52F1"/>
    <w:rsid w:val="009F0BE7"/>
    <w:rsid w:val="009F4239"/>
    <w:rsid w:val="00A36044"/>
    <w:rsid w:val="00A466B4"/>
    <w:rsid w:val="00A72DE7"/>
    <w:rsid w:val="00A900CC"/>
    <w:rsid w:val="00AF6E9A"/>
    <w:rsid w:val="00B039B5"/>
    <w:rsid w:val="00B2370A"/>
    <w:rsid w:val="00B64D98"/>
    <w:rsid w:val="00BB28F5"/>
    <w:rsid w:val="00BC7D39"/>
    <w:rsid w:val="00C45746"/>
    <w:rsid w:val="00C86BAA"/>
    <w:rsid w:val="00CB0FD5"/>
    <w:rsid w:val="00CB47B1"/>
    <w:rsid w:val="00CD365D"/>
    <w:rsid w:val="00CE72A5"/>
    <w:rsid w:val="00CF4257"/>
    <w:rsid w:val="00D12739"/>
    <w:rsid w:val="00D378D6"/>
    <w:rsid w:val="00D95DAC"/>
    <w:rsid w:val="00DF66D8"/>
    <w:rsid w:val="00E13361"/>
    <w:rsid w:val="00E55833"/>
    <w:rsid w:val="00E71726"/>
    <w:rsid w:val="00EA3DB1"/>
    <w:rsid w:val="00EA43B3"/>
    <w:rsid w:val="00ED0AB6"/>
    <w:rsid w:val="00ED3A55"/>
    <w:rsid w:val="00EE56B0"/>
    <w:rsid w:val="00EE7A70"/>
    <w:rsid w:val="00F36068"/>
    <w:rsid w:val="00F416BC"/>
    <w:rsid w:val="00F508B0"/>
    <w:rsid w:val="00F73AB9"/>
    <w:rsid w:val="00FA3EE2"/>
    <w:rsid w:val="00FC169D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D48BB"/>
  <w15:chartTrackingRefBased/>
  <w15:docId w15:val="{F10975BB-1807-384F-A5E3-35672D4B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aj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FF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FF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FF0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FF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FF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FF0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FF0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FF0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FF0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FF0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1FF0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FF0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FF0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FF0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FF0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FF0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FF0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FF0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FF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FF0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FF0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FF0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F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1FF0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E1FF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3E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ldlife.org/CMP/" TargetMode="External"/><Relationship Id="rId5" Type="http://schemas.openxmlformats.org/officeDocument/2006/relationships/hyperlink" Target="https://wildlif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Shively</dc:creator>
  <cp:keywords/>
  <dc:description/>
  <cp:lastModifiedBy>Rachel Shively</cp:lastModifiedBy>
  <cp:revision>2</cp:revision>
  <dcterms:created xsi:type="dcterms:W3CDTF">2025-07-28T19:44:00Z</dcterms:created>
  <dcterms:modified xsi:type="dcterms:W3CDTF">2025-07-28T20:42:00Z</dcterms:modified>
</cp:coreProperties>
</file>