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SUMMARY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OF EXECUTIVE 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Year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Executive 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0"/>
          <w:tab w:val="left" w:leader="none" w:pos="144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1966-67</w:t>
        <w:tab/>
        <w:t xml:space="preserve">Keith E. Evans, F. Robert Henderson, Bernard A. Nelson, Jack K. Saunders</w:t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0"/>
          <w:tab w:val="left" w:leader="none" w:pos="144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1967-68</w:t>
        <w:tab/>
        <w:t xml:space="preserve">Keith E. Evans, Raymond L. Linder, Bernard A. Nelson, Maurice E. Anderson (PP)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0"/>
          <w:tab w:val="left" w:leader="none" w:pos="144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1968-69</w:t>
        <w:tab/>
        <w:t xml:space="preserve">Maurice E. Anderson, Robert B. Dahlgren, Bernard A. Nelson, Fred A. Priewert (PP)</w:t>
      </w:r>
    </w:p>
    <w:p w:rsidR="00000000" w:rsidDel="00000000" w:rsidP="00000000" w:rsidRDefault="00000000" w:rsidRPr="00000000" w14:paraId="0000000A">
      <w:pPr>
        <w:pageBreakBefore w:val="0"/>
        <w:tabs>
          <w:tab w:val="left" w:leader="none" w:pos="0"/>
          <w:tab w:val="left" w:leader="none" w:pos="1440"/>
        </w:tabs>
        <w:ind w:left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(in July, Carl G. Trautman appointed to replace Priewert, who left the state)</w:t>
      </w:r>
    </w:p>
    <w:p w:rsidR="00000000" w:rsidDel="00000000" w:rsidP="00000000" w:rsidRDefault="00000000" w:rsidRPr="00000000" w14:paraId="0000000B">
      <w:pPr>
        <w:pageBreakBefore w:val="0"/>
        <w:tabs>
          <w:tab w:val="left" w:leader="none" w:pos="0"/>
          <w:tab w:val="left" w:leader="none" w:pos="144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1969-70</w:t>
        <w:tab/>
        <w:t xml:space="preserve">Warren Jackson, John S. Popowski, H. H. Rohwer, Raymond L. Linder (PP)</w:t>
      </w:r>
    </w:p>
    <w:p w:rsidR="00000000" w:rsidDel="00000000" w:rsidP="00000000" w:rsidRDefault="00000000" w:rsidRPr="00000000" w14:paraId="0000000D">
      <w:pPr>
        <w:pageBreakBefore w:val="0"/>
        <w:tabs>
          <w:tab w:val="left" w:leader="none" w:pos="0"/>
          <w:tab w:val="left" w:leader="none" w:pos="144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1970-71</w:t>
        <w:tab/>
        <w:t xml:space="preserve">Maurice E. Anderson, H. F. McClellan, Sr., Jack K. Saunders, James G. Sieh (PP)</w:t>
      </w:r>
    </w:p>
    <w:p w:rsidR="00000000" w:rsidDel="00000000" w:rsidP="00000000" w:rsidRDefault="00000000" w:rsidRPr="00000000" w14:paraId="0000000F">
      <w:pPr>
        <w:pageBreakBefore w:val="0"/>
        <w:tabs>
          <w:tab w:val="left" w:leader="none" w:pos="0"/>
          <w:tab w:val="left" w:leader="none" w:pos="144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1971-72</w:t>
        <w:tab/>
        <w:t xml:space="preserve">Wilbur C. Foss, Kent N. Olson, Rolf L. Wallenstrom, John S. Popowski (PP)</w:t>
      </w:r>
    </w:p>
    <w:p w:rsidR="00000000" w:rsidDel="00000000" w:rsidP="00000000" w:rsidRDefault="00000000" w:rsidRPr="00000000" w14:paraId="00000011">
      <w:pPr>
        <w:pageBreakBefore w:val="0"/>
        <w:tabs>
          <w:tab w:val="left" w:leader="none" w:pos="0"/>
          <w:tab w:val="left" w:leader="none" w:pos="144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1972-73</w:t>
        <w:tab/>
        <w:t xml:space="preserve">Frank A. Heidelbauer, Morris D. Johnson, B. J. Rose, Lyle E. Petersen (PP)</w:t>
      </w:r>
    </w:p>
    <w:p w:rsidR="00000000" w:rsidDel="00000000" w:rsidP="00000000" w:rsidRDefault="00000000" w:rsidRPr="00000000" w14:paraId="00000013">
      <w:pPr>
        <w:pageBreakBefore w:val="0"/>
        <w:tabs>
          <w:tab w:val="left" w:leader="none" w:pos="0"/>
          <w:tab w:val="left" w:leader="none" w:pos="144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1973-74</w:t>
        <w:tab/>
        <w:t xml:space="preserve">David L. Gilbert, Frank A. Heidelbauer, Kent N. Olson (PP)</w:t>
      </w:r>
    </w:p>
    <w:p w:rsidR="00000000" w:rsidDel="00000000" w:rsidP="00000000" w:rsidRDefault="00000000" w:rsidRPr="00000000" w14:paraId="00000015">
      <w:pPr>
        <w:pageBreakBefore w:val="0"/>
        <w:tabs>
          <w:tab w:val="left" w:leader="none" w:pos="0"/>
          <w:tab w:val="left" w:leader="none" w:pos="144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1974-75</w:t>
        <w:tab/>
        <w:t xml:space="preserve">David L. Gilbert, Jeremiah J. Kranz, Thomas L. Kuck (PP)</w:t>
      </w:r>
    </w:p>
    <w:p w:rsidR="00000000" w:rsidDel="00000000" w:rsidP="00000000" w:rsidRDefault="00000000" w:rsidRPr="00000000" w14:paraId="00000017">
      <w:pPr>
        <w:pageBreakBefore w:val="0"/>
        <w:tabs>
          <w:tab w:val="left" w:leader="none" w:pos="0"/>
          <w:tab w:val="left" w:leader="none" w:pos="144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1975-76</w:t>
        <w:tab/>
        <w:t xml:space="preserve">Conrad N. Hillman, ArthurV. Carter</w:t>
      </w:r>
    </w:p>
    <w:p w:rsidR="00000000" w:rsidDel="00000000" w:rsidP="00000000" w:rsidRDefault="00000000" w:rsidRPr="00000000" w14:paraId="00000019">
      <w:pPr>
        <w:pageBreakBefore w:val="0"/>
        <w:tabs>
          <w:tab w:val="left" w:leader="none" w:pos="0"/>
          <w:tab w:val="left" w:leader="none" w:pos="144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1976-77</w:t>
        <w:tab/>
        <w:t xml:space="preserve">Arthur V. Carter, Spencer J. Vaa, WilburC. Foss (PP)</w:t>
      </w:r>
    </w:p>
    <w:p w:rsidR="00000000" w:rsidDel="00000000" w:rsidP="00000000" w:rsidRDefault="00000000" w:rsidRPr="00000000" w14:paraId="0000001B">
      <w:pPr>
        <w:pageBreakBefore w:val="0"/>
        <w:tabs>
          <w:tab w:val="left" w:leader="none" w:pos="0"/>
          <w:tab w:val="left" w:leader="none" w:pos="144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1977-78</w:t>
        <w:tab/>
        <w:t xml:space="preserve">Spencer J. Vaa, David C. Hamm, Ronald M. Fowler (PP)</w:t>
      </w:r>
    </w:p>
    <w:p w:rsidR="00000000" w:rsidDel="00000000" w:rsidP="00000000" w:rsidRDefault="00000000" w:rsidRPr="00000000" w14:paraId="0000001D">
      <w:pPr>
        <w:pageBreakBefore w:val="0"/>
        <w:tabs>
          <w:tab w:val="left" w:leader="none" w:pos="0"/>
          <w:tab w:val="left" w:leader="none" w:pos="144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1978-79</w:t>
        <w:tab/>
        <w:t xml:space="preserve">David C. Hamm, W. Alan Wentz, Thomas J. LeFaive (PP)</w:t>
      </w:r>
    </w:p>
    <w:p w:rsidR="00000000" w:rsidDel="00000000" w:rsidP="00000000" w:rsidRDefault="00000000" w:rsidRPr="00000000" w14:paraId="0000001F">
      <w:pPr>
        <w:pageBreakBefore w:val="0"/>
        <w:tabs>
          <w:tab w:val="left" w:leader="none" w:pos="0"/>
          <w:tab w:val="left" w:leader="none" w:pos="144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1979-80</w:t>
        <w:tab/>
        <w:t xml:space="preserve">Jon C. Sharps, W. Alan Wentz, Lester D. Flake (PP)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(John L. Cooper appointed to replace W. Alan Wentz who resigned to take President-Elect position)</w:t>
      </w:r>
    </w:p>
    <w:p w:rsidR="00000000" w:rsidDel="00000000" w:rsidP="00000000" w:rsidRDefault="00000000" w:rsidRPr="00000000" w14:paraId="00000022">
      <w:pPr>
        <w:pageBreakBefore w:val="0"/>
        <w:tabs>
          <w:tab w:val="left" w:leader="none" w:pos="0"/>
          <w:tab w:val="left" w:leader="none" w:pos="144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1980-81</w:t>
        <w:tab/>
        <w:t xml:space="preserve">John C. Cooper, Jon C. Sharps, Wallace E. Davis (PP)</w:t>
      </w:r>
    </w:p>
    <w:p w:rsidR="00000000" w:rsidDel="00000000" w:rsidP="00000000" w:rsidRDefault="00000000" w:rsidRPr="00000000" w14:paraId="00000024">
      <w:pPr>
        <w:pageBreakBefore w:val="0"/>
        <w:tabs>
          <w:tab w:val="left" w:leader="none" w:pos="0"/>
          <w:tab w:val="left" w:leader="none" w:pos="144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1981-82</w:t>
        <w:tab/>
        <w:t xml:space="preserve">John W. Koemer, John C. Cooper, W. Alan Wentz (PP)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  <w:tab w:val="left" w:leader="none" w:pos="1790"/>
        </w:tabs>
        <w:spacing w:after="0" w:before="0" w:line="240" w:lineRule="auto"/>
        <w:ind w:left="1790" w:right="0" w:hanging="35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(W. Alan Wentz left the state in May 1981)</w:t>
      </w:r>
    </w:p>
    <w:p w:rsidR="00000000" w:rsidDel="00000000" w:rsidP="00000000" w:rsidRDefault="00000000" w:rsidRPr="00000000" w14:paraId="00000027">
      <w:pPr>
        <w:pageBreakBefore w:val="0"/>
        <w:tabs>
          <w:tab w:val="left" w:leader="none" w:pos="0"/>
          <w:tab w:val="left" w:leader="none" w:pos="1440"/>
          <w:tab w:val="left" w:leader="none" w:pos="179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1982-83</w:t>
        <w:tab/>
        <w:t xml:space="preserve">John W. Koerner, James J. Ruwaldt, SpencerJ. Vaa (PP)</w:t>
      </w:r>
    </w:p>
    <w:p w:rsidR="00000000" w:rsidDel="00000000" w:rsidP="00000000" w:rsidRDefault="00000000" w:rsidRPr="00000000" w14:paraId="00000029">
      <w:pPr>
        <w:pageBreakBefore w:val="0"/>
        <w:tabs>
          <w:tab w:val="left" w:leader="none" w:pos="0"/>
          <w:tab w:val="left" w:leader="none" w:pos="144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1983-84</w:t>
        <w:tab/>
        <w:t xml:space="preserve">Dennis L. Lengkeek, James J. Ruwaldt, David C. Hamm (PP)</w:t>
      </w:r>
    </w:p>
    <w:p w:rsidR="00000000" w:rsidDel="00000000" w:rsidP="00000000" w:rsidRDefault="00000000" w:rsidRPr="00000000" w14:paraId="0000002B">
      <w:pPr>
        <w:pageBreakBefore w:val="0"/>
        <w:tabs>
          <w:tab w:val="left" w:leader="none" w:pos="0"/>
          <w:tab w:val="left" w:leader="none" w:pos="144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1984-85</w:t>
        <w:tab/>
        <w:t xml:space="preserve">Kenneth E. Solomon, Dennis L. Lengkeek, Theron (Ted) E. Schenck(PP)</w:t>
      </w:r>
    </w:p>
    <w:p w:rsidR="00000000" w:rsidDel="00000000" w:rsidP="00000000" w:rsidRDefault="00000000" w:rsidRPr="00000000" w14:paraId="0000002D">
      <w:pPr>
        <w:pageBreakBefore w:val="0"/>
        <w:tabs>
          <w:tab w:val="left" w:leader="none" w:pos="0"/>
          <w:tab w:val="left" w:leader="none" w:pos="144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1985-86</w:t>
        <w:tab/>
        <w:t xml:space="preserve">Kenneth E. Solomon, Carolyn Hull Sieg, Harvey L. Wittmier(PP)</w:t>
      </w:r>
    </w:p>
    <w:p w:rsidR="00000000" w:rsidDel="00000000" w:rsidP="00000000" w:rsidRDefault="00000000" w:rsidRPr="00000000" w14:paraId="0000002F">
      <w:pPr>
        <w:pageBreakBefore w:val="0"/>
        <w:tabs>
          <w:tab w:val="left" w:leader="none" w:pos="0"/>
          <w:tab w:val="left" w:leader="none" w:pos="144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1986-87</w:t>
        <w:tab/>
        <w:t xml:space="preserve">Carolyn Hull Sieg, Tom McCabe, Theron (Ted) E. Schenck</w:t>
      </w:r>
    </w:p>
    <w:p w:rsidR="00000000" w:rsidDel="00000000" w:rsidP="00000000" w:rsidRDefault="00000000" w:rsidRPr="00000000" w14:paraId="00000031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  <w:sectPr>
          <w:pgSz w:h="15840" w:w="12240" w:orient="portrait"/>
          <w:pgMar w:bottom="1440" w:top="1440" w:left="1440" w:right="1440" w:header="1440" w:footer="144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1987-88</w:t>
        <w:tab/>
        <w:t xml:space="preserve">George M. Vandal, Tom McCabe, (Dale Tribby was appointed in June to replace Tom McCabe who left the state), Barry Parrish (PP)</w:t>
      </w:r>
    </w:p>
    <w:p w:rsidR="00000000" w:rsidDel="00000000" w:rsidP="00000000" w:rsidRDefault="00000000" w:rsidRPr="00000000" w14:paraId="00000034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1988-89</w:t>
        <w:tab/>
        <w:t xml:space="preserve">George M. Vandel, Steve Young, Kenneth E. Solomon (PP)</w:t>
      </w:r>
    </w:p>
    <w:p w:rsidR="00000000" w:rsidDel="00000000" w:rsidP="00000000" w:rsidRDefault="00000000" w:rsidRPr="00000000" w14:paraId="00000036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1989-90</w:t>
        <w:tab/>
        <w:t xml:space="preserve">Steve Young, Daniel E. Hubbard, Kenneth F. Higgins (PP)</w:t>
      </w:r>
    </w:p>
    <w:p w:rsidR="00000000" w:rsidDel="00000000" w:rsidP="00000000" w:rsidRDefault="00000000" w:rsidRPr="00000000" w14:paraId="00000038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1990-91</w:t>
        <w:tab/>
        <w:t xml:space="preserve">Daniel E. Hubbard, Dennis L. Lengkeek, John W. Koerner(PP)</w:t>
      </w:r>
    </w:p>
    <w:p w:rsidR="00000000" w:rsidDel="00000000" w:rsidP="00000000" w:rsidRDefault="00000000" w:rsidRPr="00000000" w14:paraId="0000003A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1991-92</w:t>
        <w:tab/>
        <w:t xml:space="preserve">Dennis L. Lengkeek, Connie Vicuna, Eileen M. Dowd (PP)</w:t>
      </w:r>
    </w:p>
    <w:p w:rsidR="00000000" w:rsidDel="00000000" w:rsidP="00000000" w:rsidRDefault="00000000" w:rsidRPr="00000000" w14:paraId="0000003C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1992-93</w:t>
        <w:tab/>
        <w:t xml:space="preserve">Connie Vicuna, Tom Tornow, Anthony (Tony) P. Leif(PP)</w:t>
      </w:r>
    </w:p>
    <w:p w:rsidR="00000000" w:rsidDel="00000000" w:rsidP="00000000" w:rsidRDefault="00000000" w:rsidRPr="00000000" w14:paraId="0000003E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1993-94</w:t>
        <w:tab/>
        <w:t xml:space="preserve">Tom Tornow, Colleen Leslie, Doug Alvine (PP)</w:t>
      </w:r>
    </w:p>
    <w:p w:rsidR="00000000" w:rsidDel="00000000" w:rsidP="00000000" w:rsidRDefault="00000000" w:rsidRPr="00000000" w14:paraId="00000040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1994-95</w:t>
        <w:tab/>
        <w:t xml:space="preserve">Colleen Leslie, Mark Heisinger, Arden Petersen (PP)</w:t>
      </w:r>
    </w:p>
    <w:p w:rsidR="00000000" w:rsidDel="00000000" w:rsidP="00000000" w:rsidRDefault="00000000" w:rsidRPr="00000000" w14:paraId="00000042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1995-96</w:t>
        <w:tab/>
        <w:t xml:space="preserve">Mark Heisinger, Dan Hubbard, Wayne Winter (PP)</w:t>
      </w:r>
    </w:p>
    <w:p w:rsidR="00000000" w:rsidDel="00000000" w:rsidP="00000000" w:rsidRDefault="00000000" w:rsidRPr="00000000" w14:paraId="00000044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1996-97</w:t>
        <w:tab/>
        <w:t xml:space="preserve">Dan Hubbard, Ron Schauer, Jonathan A. Jenks (PP)</w:t>
      </w:r>
    </w:p>
    <w:p w:rsidR="00000000" w:rsidDel="00000000" w:rsidP="00000000" w:rsidRDefault="00000000" w:rsidRPr="00000000" w14:paraId="00000046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1997-98</w:t>
        <w:tab/>
        <w:t xml:space="preserve">Ron Schauer, Steve Griffin, Casey Kruse (PP)</w:t>
      </w:r>
    </w:p>
    <w:p w:rsidR="00000000" w:rsidDel="00000000" w:rsidP="00000000" w:rsidRDefault="00000000" w:rsidRPr="00000000" w14:paraId="00000048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1998-99</w:t>
        <w:tab/>
        <w:t xml:space="preserve">Steve Griffin, Connie Mueller, Rex Johnson (PP)</w:t>
      </w:r>
    </w:p>
    <w:p w:rsidR="00000000" w:rsidDel="00000000" w:rsidP="00000000" w:rsidRDefault="00000000" w:rsidRPr="00000000" w14:paraId="0000004A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1999-2000</w:t>
        <w:tab/>
        <w:t xml:space="preserve">Connie Mueller, Joel Bich, Tom Tornow(PP)</w:t>
      </w:r>
    </w:p>
    <w:p w:rsidR="00000000" w:rsidDel="00000000" w:rsidP="00000000" w:rsidRDefault="00000000" w:rsidRPr="00000000" w14:paraId="0000004C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2000-01</w:t>
        <w:tab/>
        <w:t xml:space="preserve">Joel Bich, Kenneth Parr, Ron Schauer (PP)</w:t>
      </w:r>
    </w:p>
    <w:p w:rsidR="00000000" w:rsidDel="00000000" w:rsidP="00000000" w:rsidRDefault="00000000" w:rsidRPr="00000000" w14:paraId="0000004E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2001-02</w:t>
        <w:tab/>
        <w:t xml:space="preserve">Kenneth Parr, Paul Mammenga, Carl Madsen (PP)</w:t>
      </w:r>
    </w:p>
    <w:p w:rsidR="00000000" w:rsidDel="00000000" w:rsidP="00000000" w:rsidRDefault="00000000" w:rsidRPr="00000000" w14:paraId="00000050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2002-03</w:t>
        <w:tab/>
        <w:t xml:space="preserve">Paul Mammenga, Ron Schauer, Dan Hubbard (PP)</w:t>
      </w:r>
    </w:p>
    <w:p w:rsidR="00000000" w:rsidDel="00000000" w:rsidP="00000000" w:rsidRDefault="00000000" w:rsidRPr="00000000" w14:paraId="00000052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240" w:lineRule="auto"/>
        <w:ind w:left="1440" w:right="0" w:hanging="144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2003-04</w:t>
        <w:tab/>
        <w:t xml:space="preserve">Ron Schauer, Diane Mann-Klager, Paul Coughlin (PP) </w:t>
      </w:r>
    </w:p>
    <w:p w:rsidR="00000000" w:rsidDel="00000000" w:rsidP="00000000" w:rsidRDefault="00000000" w:rsidRPr="00000000" w14:paraId="00000054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2004-05</w:t>
        <w:tab/>
        <w:t xml:space="preserve">Laura Hubers, Diane Mann-Klager, Art Smith (PP)</w:t>
      </w:r>
    </w:p>
    <w:p w:rsidR="00000000" w:rsidDel="00000000" w:rsidP="00000000" w:rsidRDefault="00000000" w:rsidRPr="00000000" w14:paraId="00000056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2005-06</w:t>
        <w:tab/>
        <w:t xml:space="preserve">Laura Hubers, KC Jensen, Steve Griffin (PP)</w:t>
      </w:r>
    </w:p>
    <w:p w:rsidR="00000000" w:rsidDel="00000000" w:rsidP="00000000" w:rsidRDefault="00000000" w:rsidRPr="00000000" w14:paraId="00000058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2006-07</w:t>
        <w:tab/>
        <w:t xml:space="preserve">KC Jensen, Tom Kirschenmann, Will Morlock (PP)</w:t>
      </w:r>
    </w:p>
    <w:p w:rsidR="00000000" w:rsidDel="00000000" w:rsidP="00000000" w:rsidRDefault="00000000" w:rsidRPr="00000000" w14:paraId="0000005A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2007-08</w:t>
        <w:tab/>
        <w:t xml:space="preserve">Tom Kirschenmann, Chad Switzer, Bridgette Flanders-Wanner (PP)</w:t>
      </w:r>
    </w:p>
    <w:p w:rsidR="00000000" w:rsidDel="00000000" w:rsidP="00000000" w:rsidRDefault="00000000" w:rsidRPr="00000000" w14:paraId="0000005C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2008-09</w:t>
        <w:tab/>
        <w:t xml:space="preserve">Teresa Zimmerman, Chad Switzer, Kurt Forman (PP)</w:t>
      </w:r>
    </w:p>
    <w:p w:rsidR="00000000" w:rsidDel="00000000" w:rsidP="00000000" w:rsidRDefault="00000000" w:rsidRPr="00000000" w14:paraId="0000005E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2009-10</w:t>
        <w:tab/>
        <w:t xml:space="preserve">Bill Smith, John Kanta, K C Jensen (PP)</w:t>
      </w:r>
    </w:p>
    <w:p w:rsidR="00000000" w:rsidDel="00000000" w:rsidP="00000000" w:rsidRDefault="00000000" w:rsidRPr="00000000" w14:paraId="00000060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2010-11</w:t>
        <w:tab/>
        <w:t xml:space="preserve">John Kanta, Silka Kempema, Dennie Mann (PP)</w:t>
      </w:r>
    </w:p>
    <w:p w:rsidR="00000000" w:rsidDel="00000000" w:rsidP="00000000" w:rsidRDefault="00000000" w:rsidRPr="00000000" w14:paraId="00000062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2011-12</w:t>
        <w:tab/>
        <w:t xml:space="preserve">Silka Kempema, Mark Norton, Chad Switzer (PP)</w:t>
      </w:r>
    </w:p>
    <w:p w:rsidR="00000000" w:rsidDel="00000000" w:rsidP="00000000" w:rsidRDefault="00000000" w:rsidRPr="00000000" w14:paraId="00000064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2012-13</w:t>
        <w:tab/>
        <w:t xml:space="preserve">Mark Norton, Nathan Baker, Rocco Murano (PP)</w:t>
      </w:r>
    </w:p>
    <w:p w:rsidR="00000000" w:rsidDel="00000000" w:rsidP="00000000" w:rsidRDefault="00000000" w:rsidRPr="00000000" w14:paraId="00000066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2013-14</w:t>
        <w:tab/>
        <w:t xml:space="preserve">Nathan Baker, Casey Mehls (Heimerl), Travis Runia (PP)</w:t>
      </w:r>
    </w:p>
    <w:p w:rsidR="00000000" w:rsidDel="00000000" w:rsidP="00000000" w:rsidRDefault="00000000" w:rsidRPr="00000000" w14:paraId="00000068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2014-15</w:t>
        <w:tab/>
        <w:t xml:space="preserve">Casey Heimerl, Lee Erickson, Silka Kempema (PP)</w:t>
      </w:r>
    </w:p>
    <w:p w:rsidR="00000000" w:rsidDel="00000000" w:rsidP="00000000" w:rsidRDefault="00000000" w:rsidRPr="00000000" w14:paraId="0000006A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2015-16</w:t>
        <w:tab/>
        <w:t xml:space="preserve">Lee Erickson, Alex Solem, Mark Norton (PP)</w:t>
      </w:r>
    </w:p>
    <w:p w:rsidR="00000000" w:rsidDel="00000000" w:rsidP="00000000" w:rsidRDefault="00000000" w:rsidRPr="00000000" w14:paraId="0000006C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2016-17</w:t>
        <w:tab/>
        <w:t xml:space="preserve">Alex Solem, Ben Lardy, John Kanta (PP)</w:t>
      </w:r>
    </w:p>
    <w:p w:rsidR="00000000" w:rsidDel="00000000" w:rsidP="00000000" w:rsidRDefault="00000000" w:rsidRPr="00000000" w14:paraId="0000006E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2017-18</w:t>
        <w:tab/>
        <w:t xml:space="preserve">Ben Lardy, Brian Pauly, Nathan Baker (PP)</w:t>
      </w:r>
    </w:p>
    <w:p w:rsidR="00000000" w:rsidDel="00000000" w:rsidP="00000000" w:rsidRDefault="00000000" w:rsidRPr="00000000" w14:paraId="00000070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2018-19</w:t>
        <w:tab/>
        <w:t xml:space="preserve">Brian Pauly, Nick Markl, Josh Staffor (PP)</w:t>
      </w:r>
    </w:p>
    <w:p w:rsidR="00000000" w:rsidDel="00000000" w:rsidP="00000000" w:rsidRDefault="00000000" w:rsidRPr="00000000" w14:paraId="00000072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2019-20</w:t>
        <w:tab/>
        <w:t xml:space="preserve">Nick Markl, Chad Carlson, Alex Solem (PP)</w:t>
      </w:r>
    </w:p>
    <w:p w:rsidR="00000000" w:rsidDel="00000000" w:rsidP="00000000" w:rsidRDefault="00000000" w:rsidRPr="00000000" w14:paraId="00000074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2020-21</w:t>
        <w:tab/>
        <w:t xml:space="preserve">Chad Carlson, Robert Lonsinger, Eric Magedanz (PP)</w:t>
      </w:r>
    </w:p>
    <w:p w:rsidR="00000000" w:rsidDel="00000000" w:rsidP="00000000" w:rsidRDefault="00000000" w:rsidRPr="00000000" w14:paraId="00000076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2021-22</w:t>
        <w:tab/>
        <w:t xml:space="preserve">Robert Lonsinger, Anna Kopp, Casey Heimerl (PP)</w:t>
      </w:r>
    </w:p>
    <w:p w:rsidR="00000000" w:rsidDel="00000000" w:rsidP="00000000" w:rsidRDefault="00000000" w:rsidRPr="00000000" w14:paraId="00000078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2022-23</w:t>
        <w:tab/>
        <w:t xml:space="preserve">Amanda Cheeseman, William Severud, Julie Lindstrom (PP)</w:t>
      </w:r>
    </w:p>
    <w:p w:rsidR="00000000" w:rsidDel="00000000" w:rsidP="00000000" w:rsidRDefault="00000000" w:rsidRPr="00000000" w14:paraId="0000007A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2023-24</w:t>
        <w:tab/>
        <w:t xml:space="preserve">Amanda Cheeseman, William Severud, Brady Neiles (PP)</w:t>
      </w:r>
    </w:p>
    <w:p w:rsidR="00000000" w:rsidDel="00000000" w:rsidP="00000000" w:rsidRDefault="00000000" w:rsidRPr="00000000" w14:paraId="0000007C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2024-25</w:t>
        <w:tab/>
        <w:t xml:space="preserve">William Severud, Philip Urso, Daniel Kim (PP)</w:t>
      </w:r>
    </w:p>
    <w:p w:rsidR="00000000" w:rsidDel="00000000" w:rsidP="00000000" w:rsidRDefault="00000000" w:rsidRPr="00000000" w14:paraId="0000007E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  <w:sectPr>
          <w:type w:val="continuous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vertAlign w:val="superscript"/>
          <w:rtl w:val="0"/>
        </w:rPr>
        <w:t xml:space="preserve">a</w:t>
      </w: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 (PP) is Past President</w:t>
      </w:r>
    </w:p>
    <w:p w:rsidR="00000000" w:rsidDel="00000000" w:rsidP="00000000" w:rsidRDefault="00000000" w:rsidRPr="00000000" w14:paraId="00000081">
      <w:pPr>
        <w:pageBreakBefore w:val="0"/>
        <w:tabs>
          <w:tab w:val="left" w:leader="none" w:pos="0"/>
          <w:tab w:val="left" w:leader="none" w:pos="1440"/>
        </w:tabs>
        <w:ind w:left="1440" w:hanging="1440"/>
        <w:rPr>
          <w:rFonts w:ascii="Sakkal Majalla" w:cs="Sakkal Majalla" w:eastAsia="Sakkal Majalla" w:hAnsi="Sakkal Majall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1440" w:footer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MingLiU"/>
  <w:font w:name="Sakkal Majalla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