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04B3" w14:textId="7089127E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9F4F23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E0061B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2619B144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9F4F23">
        <w:rPr>
          <w:rFonts w:asciiTheme="minorHAnsi" w:hAnsiTheme="minorHAnsi" w:cstheme="minorHAnsi"/>
          <w:sz w:val="20"/>
          <w:szCs w:val="20"/>
        </w:rPr>
        <w:t>2</w:t>
      </w:r>
      <w:r w:rsidR="00E0061B">
        <w:rPr>
          <w:rFonts w:asciiTheme="minorHAnsi" w:hAnsiTheme="minorHAnsi" w:cstheme="minorHAnsi"/>
          <w:sz w:val="20"/>
          <w:szCs w:val="20"/>
        </w:rPr>
        <w:t>4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1E3BF3EB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</w:t>
      </w:r>
      <w:r w:rsidR="00ED193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</w:t>
      </w:r>
      <w:r w:rsidR="00ED1935">
        <w:rPr>
          <w:rFonts w:asciiTheme="minorHAnsi" w:hAnsiTheme="minorHAnsi" w:cstheme="minorHAnsi"/>
          <w:sz w:val="20"/>
          <w:szCs w:val="20"/>
        </w:rPr>
        <w:t>$ ___ new professional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6E148ED1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A91640">
        <w:rPr>
          <w:rFonts w:asciiTheme="minorHAnsi" w:hAnsiTheme="minorHAnsi" w:cstheme="minorHAnsi"/>
          <w:sz w:val="20"/>
          <w:szCs w:val="20"/>
        </w:rPr>
        <w:t>2</w:t>
      </w:r>
      <w:r w:rsidR="00E0061B">
        <w:rPr>
          <w:rFonts w:asciiTheme="minorHAnsi" w:hAnsiTheme="minorHAnsi" w:cstheme="minorHAnsi"/>
          <w:sz w:val="20"/>
          <w:szCs w:val="20"/>
        </w:rPr>
        <w:t>4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C2D3A2" w14:textId="77777777" w:rsidR="00094338" w:rsidRDefault="002F5338" w:rsidP="000A700C">
      <w:pPr>
        <w:rPr>
          <w:rFonts w:asciiTheme="minorHAnsi" w:eastAsia="Calibri" w:hAnsiTheme="minorHAnsi" w:cstheme="minorHAnsi"/>
          <w:sz w:val="20"/>
          <w:szCs w:val="20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A91640">
        <w:rPr>
          <w:rFonts w:asciiTheme="minorHAnsi" w:eastAsia="Calibri" w:hAnsiTheme="minorHAnsi" w:cstheme="minorHAnsi"/>
          <w:b/>
          <w:bCs/>
          <w:sz w:val="20"/>
          <w:szCs w:val="20"/>
        </w:rPr>
        <w:t>2</w:t>
      </w:r>
      <w:r w:rsidR="00E0061B"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094338">
        <w:rPr>
          <w:rFonts w:asciiTheme="minorHAnsi" w:eastAsia="Calibri" w:hAnsiTheme="minorHAnsi" w:cstheme="minorHAnsi"/>
          <w:sz w:val="20"/>
          <w:szCs w:val="20"/>
        </w:rPr>
        <w:t xml:space="preserve">Mariah </w:t>
      </w:r>
      <w:proofErr w:type="spellStart"/>
      <w:r w:rsidR="00094338">
        <w:rPr>
          <w:rFonts w:asciiTheme="minorHAnsi" w:eastAsia="Calibri" w:hAnsiTheme="minorHAnsi" w:cstheme="minorHAnsi"/>
          <w:sz w:val="20"/>
          <w:szCs w:val="20"/>
        </w:rPr>
        <w:t>Beyers</w:t>
      </w:r>
      <w:proofErr w:type="spellEnd"/>
      <w:r w:rsidR="00094338">
        <w:rPr>
          <w:rFonts w:asciiTheme="minorHAnsi" w:eastAsia="Calibri" w:hAnsiTheme="minorHAnsi" w:cstheme="minorHAnsi"/>
          <w:sz w:val="20"/>
          <w:szCs w:val="20"/>
        </w:rPr>
        <w:t>, AWB®</w:t>
      </w:r>
    </w:p>
    <w:p w14:paraId="4029A7C2" w14:textId="3110BA1D" w:rsidR="005D52EF" w:rsidRPr="00A07D37" w:rsidRDefault="00094338" w:rsidP="000A700C">
      <w:pPr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>
        <w:rPr>
          <w:rFonts w:asciiTheme="minorHAnsi" w:eastAsia="Calibri" w:hAnsiTheme="minorHAnsi" w:cstheme="minorHAnsi"/>
          <w:sz w:val="20"/>
          <w:szCs w:val="20"/>
        </w:rPr>
        <w:t>Member Engagement Manager</w:t>
      </w:r>
      <w:r w:rsidR="00A9164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2EB592A1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F1722B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</w:t>
      </w:r>
      <w:r w:rsidR="00E0061B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4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.  THEREFORE, IF THE INCORREC</w:t>
      </w:r>
      <w:r w:rsidR="00094338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 AMOUNT OF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WORKING GROUP DUES IS PAID VIA MAIL TO TWS HEADQUA</w:t>
      </w:r>
      <w:r w:rsidR="00094338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RTERS, THE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  <w:bookmarkStart w:id="0" w:name="_GoBack"/>
      <w:bookmarkEnd w:id="0"/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007D61"/>
    <w:rsid w:val="000238CA"/>
    <w:rsid w:val="00094338"/>
    <w:rsid w:val="000A700C"/>
    <w:rsid w:val="001109A3"/>
    <w:rsid w:val="00154202"/>
    <w:rsid w:val="00170DA1"/>
    <w:rsid w:val="00217BFE"/>
    <w:rsid w:val="00290F27"/>
    <w:rsid w:val="002F4EAE"/>
    <w:rsid w:val="002F5338"/>
    <w:rsid w:val="00347BC8"/>
    <w:rsid w:val="00375FB3"/>
    <w:rsid w:val="003F55F9"/>
    <w:rsid w:val="0042754E"/>
    <w:rsid w:val="00483DFC"/>
    <w:rsid w:val="0054578F"/>
    <w:rsid w:val="00570C10"/>
    <w:rsid w:val="00596CA5"/>
    <w:rsid w:val="005A4EBA"/>
    <w:rsid w:val="005D52EF"/>
    <w:rsid w:val="00615B83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8D78A9"/>
    <w:rsid w:val="00905035"/>
    <w:rsid w:val="009266D8"/>
    <w:rsid w:val="0096157D"/>
    <w:rsid w:val="009C3201"/>
    <w:rsid w:val="009D2CBD"/>
    <w:rsid w:val="009F4F23"/>
    <w:rsid w:val="00A07D37"/>
    <w:rsid w:val="00A8631B"/>
    <w:rsid w:val="00A91640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E0061B"/>
    <w:rsid w:val="00ED1935"/>
    <w:rsid w:val="00F1722B"/>
    <w:rsid w:val="00F5335A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agajare@wildlife.org</cp:lastModifiedBy>
  <cp:revision>3</cp:revision>
  <cp:lastPrinted>2015-04-28T13:35:00Z</cp:lastPrinted>
  <dcterms:created xsi:type="dcterms:W3CDTF">2024-04-08T18:43:00Z</dcterms:created>
  <dcterms:modified xsi:type="dcterms:W3CDTF">2024-04-08T18:44:00Z</dcterms:modified>
</cp:coreProperties>
</file>