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228" w:rsidRDefault="00A30598">
      <w:r>
        <w:t>Hotels near Science and Technology Park</w:t>
      </w:r>
    </w:p>
    <w:p w:rsidR="00A30598" w:rsidRDefault="00A30598">
      <w:r>
        <w:t xml:space="preserve">Best bet is along Yale north and south of Gibson. Take the Gibson exit heading east until you reach Yale.  From Yale go west on Gibson and turn north onto University and then west on </w:t>
      </w:r>
      <w:proofErr w:type="spellStart"/>
      <w:r>
        <w:t>Basehart</w:t>
      </w:r>
      <w:proofErr w:type="spellEnd"/>
      <w:r>
        <w:t xml:space="preserve"> to get to the parking area for the TWS one-day meeting.</w:t>
      </w:r>
    </w:p>
    <w:p w:rsidR="00A30598" w:rsidRDefault="00A30598">
      <w:r>
        <w:t>Hotels on Yale:</w:t>
      </w:r>
    </w:p>
    <w:p w:rsidR="00A30598" w:rsidRDefault="00A30598">
      <w:r w:rsidRPr="009D1A29">
        <w:rPr>
          <w:u w:val="single"/>
        </w:rPr>
        <w:t>North of Gibson</w:t>
      </w:r>
      <w:r>
        <w:t>:</w:t>
      </w:r>
    </w:p>
    <w:p w:rsidR="00A30598" w:rsidRDefault="00A30598">
      <w:r>
        <w:t xml:space="preserve">Sleep Inn, </w:t>
      </w:r>
      <w:r w:rsidRPr="00A30598">
        <w:t>2300 International Ave, Albuquerque, NM 87106</w:t>
      </w:r>
    </w:p>
    <w:p w:rsidR="00A30598" w:rsidRDefault="00A30598">
      <w:r>
        <w:t xml:space="preserve">Residence Inn by Marriott, </w:t>
      </w:r>
      <w:r w:rsidRPr="00A30598">
        <w:t>2301 International Ave, Albuquerque, NM 87106</w:t>
      </w:r>
    </w:p>
    <w:p w:rsidR="00A30598" w:rsidRDefault="00A30598">
      <w:r>
        <w:t xml:space="preserve">Courtyard by Marriott Albuquerque Airport, </w:t>
      </w:r>
      <w:r w:rsidRPr="00A30598">
        <w:t>1920 Yale Blvd SE, Albuquerque, NM 87106</w:t>
      </w:r>
    </w:p>
    <w:p w:rsidR="00A30598" w:rsidRDefault="00A30598">
      <w:r>
        <w:t xml:space="preserve">TownePlace Suites by Marriott, </w:t>
      </w:r>
      <w:r w:rsidRPr="00A30598">
        <w:t>2400 Centre Ave SE, Albuquerque, NM 87106</w:t>
      </w:r>
    </w:p>
    <w:p w:rsidR="00A30598" w:rsidRDefault="00A30598">
      <w:bookmarkStart w:id="0" w:name="_GoBack"/>
      <w:r w:rsidRPr="009D1A29">
        <w:rPr>
          <w:u w:val="single"/>
        </w:rPr>
        <w:t>South of Gibson</w:t>
      </w:r>
      <w:bookmarkEnd w:id="0"/>
      <w:r>
        <w:t>:</w:t>
      </w:r>
    </w:p>
    <w:p w:rsidR="00A30598" w:rsidRDefault="00A30598">
      <w:r>
        <w:t xml:space="preserve">La Quinta Inn, </w:t>
      </w:r>
      <w:r w:rsidRPr="00A30598">
        <w:t>2116 Yale Blvd SE, Albuquerque, NM 87106</w:t>
      </w:r>
    </w:p>
    <w:p w:rsidR="00A30598" w:rsidRDefault="00A30598">
      <w:r>
        <w:t xml:space="preserve">Super 8, </w:t>
      </w:r>
      <w:r w:rsidRPr="00A30598">
        <w:t>2231 Yale Blvd SE, Albuquerque, NM 87106</w:t>
      </w:r>
    </w:p>
    <w:p w:rsidR="00A30598" w:rsidRDefault="00A30598">
      <w:r>
        <w:t xml:space="preserve">Best Western Airport Albuquerque Inn, </w:t>
      </w:r>
      <w:r w:rsidRPr="00A30598">
        <w:t>2400 Yale Blvd SE, Albuquerque, NM 87106</w:t>
      </w:r>
    </w:p>
    <w:p w:rsidR="00A30598" w:rsidRDefault="00A30598">
      <w:r>
        <w:t xml:space="preserve">Hilton Garden Inn, Albuquerque Airport, </w:t>
      </w:r>
      <w:r w:rsidRPr="00A30598">
        <w:t>2601 Yale Blvd SE, Albuquerque, NM 87106</w:t>
      </w:r>
    </w:p>
    <w:sectPr w:rsidR="00A30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598"/>
    <w:rsid w:val="00390228"/>
    <w:rsid w:val="009D1A29"/>
    <w:rsid w:val="00A30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5E7F52-73A0-41E0-9D19-87A9411BC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132</Words>
  <Characters>759</Characters>
  <Application>Microsoft Office Word</Application>
  <DocSecurity>0</DocSecurity>
  <Lines>6</Lines>
  <Paragraphs>1</Paragraphs>
  <ScaleCrop>false</ScaleCrop>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 Leland J S</dc:creator>
  <cp:keywords/>
  <dc:description/>
  <cp:lastModifiedBy>Pierce, Leland J S</cp:lastModifiedBy>
  <cp:revision>2</cp:revision>
  <dcterms:created xsi:type="dcterms:W3CDTF">2022-08-01T20:20:00Z</dcterms:created>
  <dcterms:modified xsi:type="dcterms:W3CDTF">2022-08-11T21:33:00Z</dcterms:modified>
</cp:coreProperties>
</file>