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604B3" w14:textId="73E310B8" w:rsidR="0054578F" w:rsidRPr="000A700C" w:rsidRDefault="0054578F">
      <w:pPr>
        <w:tabs>
          <w:tab w:val="center" w:pos="46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A700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D52EF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>20</w:t>
      </w:r>
      <w:r w:rsidR="00F5335A">
        <w:rPr>
          <w:rFonts w:asciiTheme="minorHAnsi" w:hAnsiTheme="minorHAnsi" w:cstheme="minorHAnsi"/>
          <w:b/>
          <w:bCs/>
          <w:sz w:val="28"/>
          <w:szCs w:val="28"/>
          <w:u w:val="single"/>
        </w:rPr>
        <w:t>22</w:t>
      </w:r>
      <w:r w:rsidR="005D52EF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905035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TWS </w:t>
      </w:r>
      <w:r w:rsidR="005D52EF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SECTION, </w:t>
      </w:r>
      <w:r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>CHAPTER</w:t>
      </w:r>
      <w:r w:rsidR="005D52EF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>, &amp; WORKING GROUP</w:t>
      </w:r>
      <w:r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DUES</w:t>
      </w:r>
    </w:p>
    <w:p w14:paraId="417EFFE6" w14:textId="77777777" w:rsidR="00DD025E" w:rsidRPr="000A700C" w:rsidRDefault="00DD025E">
      <w:pPr>
        <w:tabs>
          <w:tab w:val="center" w:pos="468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402BEF39" w14:textId="77777777" w:rsidR="0054578F" w:rsidRPr="000A700C" w:rsidRDefault="00DD025E" w:rsidP="00DD025E">
      <w:pPr>
        <w:tabs>
          <w:tab w:val="left" w:pos="1440"/>
        </w:tabs>
        <w:jc w:val="center"/>
        <w:rPr>
          <w:rFonts w:asciiTheme="minorHAnsi" w:hAnsiTheme="minorHAnsi" w:cstheme="minorHAnsi"/>
          <w:b/>
          <w:bCs/>
          <w:i/>
        </w:rPr>
      </w:pPr>
      <w:r w:rsidRPr="000A700C">
        <w:rPr>
          <w:rFonts w:asciiTheme="minorHAnsi" w:hAnsiTheme="minorHAnsi" w:cstheme="minorHAnsi"/>
          <w:b/>
          <w:bCs/>
          <w:i/>
          <w:highlight w:val="yellow"/>
        </w:rPr>
        <w:t>This form only needs to be submitted if dues are being changed.</w:t>
      </w:r>
    </w:p>
    <w:p w14:paraId="70854149" w14:textId="77777777" w:rsidR="0054578F" w:rsidRPr="000A700C" w:rsidRDefault="005457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32676B8" w14:textId="795EF792" w:rsidR="0054578F" w:rsidRPr="000A700C" w:rsidRDefault="00CB265A">
      <w:pPr>
        <w:rPr>
          <w:rFonts w:asciiTheme="minorHAnsi" w:hAnsiTheme="minorHAnsi" w:cstheme="minorHAnsi"/>
          <w:b/>
          <w:bCs/>
          <w:sz w:val="25"/>
          <w:szCs w:val="25"/>
        </w:rPr>
      </w:pPr>
      <w:r w:rsidRPr="000A700C">
        <w:rPr>
          <w:rFonts w:asciiTheme="minorHAnsi" w:hAnsiTheme="minorHAnsi" w:cstheme="minorHAnsi"/>
          <w:sz w:val="20"/>
          <w:szCs w:val="20"/>
        </w:rPr>
        <w:t>New dues for 20</w:t>
      </w:r>
      <w:r w:rsidR="00F5335A">
        <w:rPr>
          <w:rFonts w:asciiTheme="minorHAnsi" w:hAnsiTheme="minorHAnsi" w:cstheme="minorHAnsi"/>
          <w:sz w:val="20"/>
          <w:szCs w:val="20"/>
        </w:rPr>
        <w:t>22</w:t>
      </w:r>
      <w:r w:rsidR="0054578F" w:rsidRPr="000A700C">
        <w:rPr>
          <w:rFonts w:asciiTheme="minorHAnsi" w:hAnsiTheme="minorHAnsi" w:cstheme="minorHAnsi"/>
          <w:sz w:val="20"/>
          <w:szCs w:val="20"/>
        </w:rPr>
        <w:t xml:space="preserve"> for the</w:t>
      </w:r>
      <w:r w:rsidR="005D52EF" w:rsidRPr="000A700C">
        <w:rPr>
          <w:rFonts w:asciiTheme="minorHAnsi" w:hAnsiTheme="minorHAnsi" w:cstheme="minorHAnsi"/>
          <w:sz w:val="20"/>
          <w:szCs w:val="20"/>
        </w:rPr>
        <w:t>:</w:t>
      </w:r>
      <w:r w:rsidR="00905035" w:rsidRPr="000A700C">
        <w:rPr>
          <w:rFonts w:asciiTheme="minorHAnsi" w:hAnsiTheme="minorHAnsi" w:cstheme="minorHAnsi"/>
          <w:sz w:val="20"/>
          <w:szCs w:val="20"/>
        </w:rPr>
        <w:t xml:space="preserve"> ______________________</w:t>
      </w:r>
      <w:r w:rsidR="009266D8" w:rsidRPr="000A700C">
        <w:rPr>
          <w:rFonts w:asciiTheme="minorHAnsi" w:hAnsiTheme="minorHAnsi" w:cstheme="minorHAnsi"/>
          <w:sz w:val="20"/>
          <w:szCs w:val="20"/>
        </w:rPr>
        <w:t>__</w:t>
      </w:r>
      <w:r w:rsidR="00905035" w:rsidRPr="000A700C">
        <w:rPr>
          <w:rFonts w:asciiTheme="minorHAnsi" w:hAnsiTheme="minorHAnsi" w:cstheme="minorHAnsi"/>
          <w:sz w:val="20"/>
          <w:szCs w:val="20"/>
        </w:rPr>
        <w:t>_</w:t>
      </w:r>
      <w:r w:rsidR="005D52EF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7BC8" w:rsidRPr="000A700C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65309F" w:rsidRPr="000A700C">
        <w:rPr>
          <w:rFonts w:asciiTheme="minorHAnsi" w:hAnsiTheme="minorHAnsi" w:cstheme="minorHAnsi"/>
          <w:b/>
          <w:bCs/>
          <w:sz w:val="20"/>
          <w:szCs w:val="20"/>
        </w:rPr>
        <w:t>fill in your</w:t>
      </w:r>
      <w:r w:rsidR="00905035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TWS</w:t>
      </w:r>
      <w:r w:rsidR="0065309F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7BC8" w:rsidRPr="000A700C">
        <w:rPr>
          <w:rFonts w:asciiTheme="minorHAnsi" w:hAnsiTheme="minorHAnsi" w:cstheme="minorHAnsi"/>
          <w:b/>
          <w:bCs/>
          <w:sz w:val="20"/>
          <w:szCs w:val="20"/>
        </w:rPr>
        <w:t>Section, Chapter, or Working Group</w:t>
      </w:r>
      <w:r w:rsidR="0065309F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name</w:t>
      </w:r>
      <w:r w:rsidR="00347BC8" w:rsidRPr="000A700C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347BC8" w:rsidRPr="000A700C">
        <w:rPr>
          <w:rFonts w:asciiTheme="minorHAnsi" w:hAnsiTheme="minorHAnsi" w:cstheme="minorHAnsi"/>
          <w:b/>
          <w:bCs/>
          <w:sz w:val="25"/>
          <w:szCs w:val="25"/>
        </w:rPr>
        <w:t xml:space="preserve"> </w:t>
      </w:r>
    </w:p>
    <w:p w14:paraId="35A54B95" w14:textId="77777777" w:rsidR="0054578F" w:rsidRPr="000A700C" w:rsidRDefault="0054578F">
      <w:pPr>
        <w:rPr>
          <w:rFonts w:asciiTheme="minorHAnsi" w:hAnsiTheme="minorHAnsi" w:cstheme="minorHAnsi"/>
          <w:b/>
          <w:bCs/>
          <w:sz w:val="25"/>
          <w:szCs w:val="25"/>
        </w:rPr>
      </w:pPr>
    </w:p>
    <w:p w14:paraId="21516BB2" w14:textId="77777777" w:rsidR="005D52EF" w:rsidRPr="000A700C" w:rsidRDefault="005D52EF">
      <w:pPr>
        <w:tabs>
          <w:tab w:val="left" w:pos="-1440"/>
        </w:tabs>
        <w:ind w:left="4320" w:hanging="4320"/>
        <w:rPr>
          <w:rFonts w:asciiTheme="minorHAnsi" w:hAnsiTheme="minorHAnsi" w:cstheme="minorHAnsi"/>
        </w:rPr>
      </w:pPr>
    </w:p>
    <w:p w14:paraId="4B9D59F7" w14:textId="1E3BF3EB" w:rsidR="0054578F" w:rsidRPr="000A700C" w:rsidRDefault="0054578F">
      <w:pPr>
        <w:tabs>
          <w:tab w:val="left" w:pos="-1440"/>
        </w:tabs>
        <w:ind w:left="4320" w:hanging="4320"/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>will be</w:t>
      </w:r>
      <w:r w:rsidR="00CB265A" w:rsidRPr="000A700C">
        <w:rPr>
          <w:rFonts w:asciiTheme="minorHAnsi" w:hAnsiTheme="minorHAnsi" w:cstheme="minorHAnsi"/>
          <w:sz w:val="20"/>
          <w:szCs w:val="20"/>
        </w:rPr>
        <w:t xml:space="preserve">:                     </w:t>
      </w:r>
      <w:r w:rsidR="00ED1935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0A700C">
        <w:rPr>
          <w:rFonts w:asciiTheme="minorHAnsi" w:hAnsiTheme="minorHAnsi" w:cstheme="minorHAnsi"/>
          <w:sz w:val="20"/>
          <w:szCs w:val="20"/>
        </w:rPr>
        <w:t xml:space="preserve">$ </w:t>
      </w:r>
      <w:r w:rsidRPr="000A700C">
        <w:rPr>
          <w:rFonts w:asciiTheme="minorHAnsi" w:hAnsiTheme="minorHAnsi" w:cstheme="minorHAnsi"/>
          <w:sz w:val="20"/>
          <w:szCs w:val="20"/>
          <w:u w:val="single"/>
        </w:rPr>
        <w:t xml:space="preserve">        </w:t>
      </w:r>
      <w:r w:rsidRPr="000A700C">
        <w:rPr>
          <w:rFonts w:asciiTheme="minorHAnsi" w:hAnsiTheme="minorHAnsi" w:cstheme="minorHAnsi"/>
          <w:sz w:val="20"/>
          <w:szCs w:val="20"/>
        </w:rPr>
        <w:t xml:space="preserve"> regular   </w:t>
      </w:r>
      <w:r w:rsidR="00CB265A"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 xml:space="preserve">$ </w:t>
      </w:r>
      <w:r w:rsidRPr="000A700C">
        <w:rPr>
          <w:rFonts w:asciiTheme="minorHAnsi" w:hAnsiTheme="minorHAnsi" w:cstheme="minorHAnsi"/>
          <w:sz w:val="20"/>
          <w:szCs w:val="20"/>
          <w:u w:val="single"/>
        </w:rPr>
        <w:t xml:space="preserve">        </w:t>
      </w:r>
      <w:r w:rsidRPr="000A700C">
        <w:rPr>
          <w:rFonts w:asciiTheme="minorHAnsi" w:hAnsiTheme="minorHAnsi" w:cstheme="minorHAnsi"/>
          <w:sz w:val="20"/>
          <w:szCs w:val="20"/>
        </w:rPr>
        <w:t xml:space="preserve"> student</w:t>
      </w:r>
      <w:r w:rsidRPr="000A700C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CB265A" w:rsidRPr="000A700C">
        <w:rPr>
          <w:rFonts w:asciiTheme="minorHAnsi" w:hAnsiTheme="minorHAnsi" w:cstheme="minorHAnsi"/>
          <w:sz w:val="20"/>
          <w:szCs w:val="20"/>
        </w:rPr>
        <w:t xml:space="preserve">$ </w:t>
      </w:r>
      <w:r w:rsidR="00CB265A" w:rsidRPr="000A700C">
        <w:rPr>
          <w:rFonts w:asciiTheme="minorHAnsi" w:hAnsiTheme="minorHAnsi" w:cstheme="minorHAnsi"/>
          <w:sz w:val="20"/>
          <w:szCs w:val="20"/>
          <w:u w:val="single"/>
        </w:rPr>
        <w:t xml:space="preserve">        </w:t>
      </w:r>
      <w:r w:rsidR="00CB265A" w:rsidRPr="000A700C">
        <w:rPr>
          <w:rFonts w:asciiTheme="minorHAnsi" w:hAnsiTheme="minorHAnsi" w:cstheme="minorHAnsi"/>
          <w:sz w:val="20"/>
          <w:szCs w:val="20"/>
        </w:rPr>
        <w:t xml:space="preserve"> retired</w:t>
      </w:r>
      <w:r w:rsidRPr="000A700C">
        <w:rPr>
          <w:rFonts w:asciiTheme="minorHAnsi" w:hAnsiTheme="minorHAnsi" w:cstheme="minorHAnsi"/>
          <w:sz w:val="20"/>
          <w:szCs w:val="20"/>
        </w:rPr>
        <w:t xml:space="preserve">        </w:t>
      </w:r>
      <w:r w:rsidR="00ED1935">
        <w:rPr>
          <w:rFonts w:asciiTheme="minorHAnsi" w:hAnsiTheme="minorHAnsi" w:cstheme="minorHAnsi"/>
          <w:sz w:val="20"/>
          <w:szCs w:val="20"/>
        </w:rPr>
        <w:t>$ ___ new professional</w:t>
      </w:r>
      <w:r w:rsidRPr="000A700C">
        <w:rPr>
          <w:rFonts w:asciiTheme="minorHAnsi" w:hAnsiTheme="minorHAnsi" w:cstheme="minorHAnsi"/>
          <w:sz w:val="20"/>
          <w:szCs w:val="20"/>
        </w:rPr>
        <w:t xml:space="preserve">       </w:t>
      </w:r>
      <w:r w:rsidRPr="000A700C">
        <w:rPr>
          <w:rFonts w:asciiTheme="minorHAnsi" w:hAnsiTheme="minorHAnsi" w:cstheme="minorHAnsi"/>
          <w:sz w:val="20"/>
          <w:szCs w:val="20"/>
        </w:rPr>
        <w:tab/>
      </w:r>
    </w:p>
    <w:p w14:paraId="6E912B73" w14:textId="77777777" w:rsidR="0054578F" w:rsidRPr="000A700C" w:rsidRDefault="0054578F">
      <w:pPr>
        <w:ind w:left="1440"/>
        <w:rPr>
          <w:rFonts w:asciiTheme="minorHAnsi" w:hAnsiTheme="minorHAnsi" w:cstheme="minorHAnsi"/>
        </w:rPr>
      </w:pPr>
      <w:r w:rsidRPr="000A700C">
        <w:rPr>
          <w:rFonts w:asciiTheme="minorHAnsi" w:hAnsiTheme="minorHAnsi" w:cstheme="minorHAnsi"/>
        </w:rPr>
        <w:t xml:space="preserve">        </w:t>
      </w:r>
    </w:p>
    <w:p w14:paraId="523CC8FF" w14:textId="77777777" w:rsidR="0054578F" w:rsidRPr="000A700C" w:rsidRDefault="0054578F">
      <w:pPr>
        <w:rPr>
          <w:rFonts w:asciiTheme="minorHAnsi" w:hAnsiTheme="minorHAnsi" w:cstheme="minorHAnsi"/>
        </w:rPr>
      </w:pPr>
    </w:p>
    <w:p w14:paraId="00F7BFF9" w14:textId="69822E98" w:rsidR="0054578F" w:rsidRPr="000A700C" w:rsidRDefault="00007D61">
      <w:pPr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>Please check the box below</w:t>
      </w:r>
      <w:r w:rsidR="0054578F" w:rsidRPr="000A700C">
        <w:rPr>
          <w:rFonts w:asciiTheme="minorHAnsi" w:hAnsiTheme="minorHAnsi" w:cstheme="minorHAnsi"/>
          <w:sz w:val="20"/>
          <w:szCs w:val="20"/>
        </w:rPr>
        <w:t>:</w:t>
      </w:r>
    </w:p>
    <w:p w14:paraId="3B8C650F" w14:textId="77777777" w:rsidR="0054578F" w:rsidRPr="000A700C" w:rsidRDefault="0054578F">
      <w:pPr>
        <w:rPr>
          <w:rFonts w:asciiTheme="minorHAnsi" w:hAnsiTheme="minorHAnsi" w:cstheme="minorHAnsi"/>
          <w:sz w:val="20"/>
          <w:szCs w:val="20"/>
        </w:rPr>
      </w:pPr>
    </w:p>
    <w:p w14:paraId="140DD3BC" w14:textId="491B67F4" w:rsidR="0054578F" w:rsidRPr="000A700C" w:rsidRDefault="005457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0A700C">
        <w:rPr>
          <w:rFonts w:asciiTheme="minorHAnsi" w:hAnsiTheme="minorHAnsi" w:cstheme="minorHAnsi"/>
          <w:sz w:val="20"/>
          <w:szCs w:val="20"/>
        </w:rPr>
        <w:tab/>
        <w:t>Please inclu</w:t>
      </w:r>
      <w:r w:rsidR="005D52EF" w:rsidRPr="000A700C">
        <w:rPr>
          <w:rFonts w:asciiTheme="minorHAnsi" w:hAnsiTheme="minorHAnsi" w:cstheme="minorHAnsi"/>
          <w:sz w:val="20"/>
          <w:szCs w:val="20"/>
        </w:rPr>
        <w:t>de this information on TWS' 20</w:t>
      </w:r>
      <w:r w:rsidR="003F55F9">
        <w:rPr>
          <w:rFonts w:asciiTheme="minorHAnsi" w:hAnsiTheme="minorHAnsi" w:cstheme="minorHAnsi"/>
          <w:sz w:val="20"/>
          <w:szCs w:val="20"/>
        </w:rPr>
        <w:t>22</w:t>
      </w:r>
      <w:r w:rsidRPr="000A700C">
        <w:rPr>
          <w:rFonts w:asciiTheme="minorHAnsi" w:hAnsiTheme="minorHAnsi" w:cstheme="minorHAnsi"/>
          <w:sz w:val="20"/>
          <w:szCs w:val="20"/>
        </w:rPr>
        <w:t xml:space="preserve"> dues renewal forms &amp; membership applications</w:t>
      </w:r>
      <w:r w:rsidR="00A8631B" w:rsidRPr="000A700C">
        <w:rPr>
          <w:rFonts w:asciiTheme="minorHAnsi" w:hAnsiTheme="minorHAnsi" w:cstheme="minorHAnsi"/>
          <w:sz w:val="20"/>
          <w:szCs w:val="20"/>
        </w:rPr>
        <w:t>*</w:t>
      </w:r>
      <w:r w:rsidRPr="000A700C">
        <w:rPr>
          <w:rFonts w:asciiTheme="minorHAnsi" w:hAnsiTheme="minorHAnsi" w:cstheme="minorHAnsi"/>
          <w:sz w:val="20"/>
          <w:szCs w:val="20"/>
        </w:rPr>
        <w:t>.</w:t>
      </w:r>
    </w:p>
    <w:p w14:paraId="3B1EC1DE" w14:textId="77777777" w:rsidR="0054578F" w:rsidRPr="000A700C" w:rsidRDefault="0054578F">
      <w:pPr>
        <w:rPr>
          <w:rFonts w:asciiTheme="minorHAnsi" w:hAnsiTheme="minorHAnsi" w:cstheme="minorHAnsi"/>
        </w:rPr>
      </w:pPr>
    </w:p>
    <w:p w14:paraId="6F70392E" w14:textId="77777777" w:rsidR="00905035" w:rsidRPr="000A700C" w:rsidRDefault="00905035">
      <w:pPr>
        <w:rPr>
          <w:rFonts w:asciiTheme="minorHAnsi" w:hAnsiTheme="minorHAnsi" w:cstheme="minorHAnsi"/>
        </w:rPr>
      </w:pPr>
    </w:p>
    <w:p w14:paraId="3F4E799F" w14:textId="77777777" w:rsidR="00905035" w:rsidRPr="000A700C" w:rsidRDefault="00905035">
      <w:pPr>
        <w:rPr>
          <w:rFonts w:asciiTheme="minorHAnsi" w:hAnsiTheme="minorHAnsi" w:cstheme="minorHAnsi"/>
          <w:sz w:val="20"/>
          <w:szCs w:val="20"/>
        </w:rPr>
      </w:pPr>
    </w:p>
    <w:p w14:paraId="409C8F6B" w14:textId="77777777" w:rsidR="0054578F" w:rsidRPr="000A700C" w:rsidRDefault="00570C10">
      <w:pPr>
        <w:spacing w:line="19" w:lineRule="exact"/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A12BB20" wp14:editId="7BA17D1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D9CFE2"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" o:allowincell="f" fillcolor="black" strokeweight=".5pt">
                <w10:wrap anchorx="page"/>
                <w10:anchorlock/>
              </v:rect>
            </w:pict>
          </mc:Fallback>
        </mc:AlternateContent>
      </w:r>
    </w:p>
    <w:p w14:paraId="5136E0B9" w14:textId="77777777" w:rsidR="0054578F" w:rsidRPr="000A700C" w:rsidRDefault="00905035">
      <w:pPr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 xml:space="preserve">Submitted by </w:t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  <w:t xml:space="preserve">Officer </w:t>
      </w:r>
      <w:r w:rsidR="0054578F" w:rsidRPr="000A700C">
        <w:rPr>
          <w:rFonts w:asciiTheme="minorHAnsi" w:hAnsiTheme="minorHAnsi" w:cstheme="minorHAnsi"/>
          <w:sz w:val="20"/>
          <w:szCs w:val="20"/>
        </w:rPr>
        <w:t>Title</w:t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  <w:t>Date</w:t>
      </w:r>
    </w:p>
    <w:p w14:paraId="415805C7" w14:textId="77777777" w:rsidR="0054578F" w:rsidRPr="000A700C" w:rsidRDefault="0054578F">
      <w:pPr>
        <w:rPr>
          <w:rFonts w:asciiTheme="minorHAnsi" w:hAnsiTheme="minorHAnsi" w:cstheme="minorHAnsi"/>
        </w:rPr>
      </w:pPr>
    </w:p>
    <w:p w14:paraId="68E284B3" w14:textId="77777777" w:rsidR="00905035" w:rsidRPr="000A700C" w:rsidRDefault="00905035">
      <w:pPr>
        <w:rPr>
          <w:rFonts w:asciiTheme="minorHAnsi" w:hAnsiTheme="minorHAnsi" w:cstheme="minorHAnsi"/>
        </w:rPr>
      </w:pPr>
    </w:p>
    <w:p w14:paraId="5509A5F6" w14:textId="77777777" w:rsidR="00905035" w:rsidRPr="000A700C" w:rsidRDefault="00905035">
      <w:pPr>
        <w:rPr>
          <w:rFonts w:asciiTheme="minorHAnsi" w:hAnsiTheme="minorHAnsi" w:cstheme="minorHAnsi"/>
        </w:rPr>
      </w:pPr>
    </w:p>
    <w:p w14:paraId="6E30AD86" w14:textId="77777777" w:rsidR="0054578F" w:rsidRPr="000A700C" w:rsidRDefault="00570C10">
      <w:pPr>
        <w:spacing w:line="19" w:lineRule="exact"/>
        <w:rPr>
          <w:rFonts w:asciiTheme="minorHAnsi" w:hAnsiTheme="minorHAnsi" w:cstheme="minorHAnsi"/>
        </w:rPr>
      </w:pPr>
      <w:r w:rsidRPr="000A70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7D489340" wp14:editId="6445EB9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F45545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tE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Sif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IXbbR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C7DE1BE" w14:textId="77777777" w:rsidR="00905035" w:rsidRPr="000A700C" w:rsidRDefault="00905035">
      <w:pPr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>Phone Number</w:t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  <w:t>Email</w:t>
      </w:r>
    </w:p>
    <w:p w14:paraId="644A1DCC" w14:textId="77777777" w:rsidR="0054578F" w:rsidRPr="000A700C" w:rsidRDefault="0054578F">
      <w:pPr>
        <w:rPr>
          <w:rFonts w:asciiTheme="minorHAnsi" w:hAnsiTheme="minorHAnsi" w:cstheme="minorHAnsi"/>
          <w:sz w:val="20"/>
          <w:szCs w:val="20"/>
        </w:rPr>
      </w:pPr>
    </w:p>
    <w:p w14:paraId="0A660AE8" w14:textId="77777777" w:rsidR="0054578F" w:rsidRPr="000A700C" w:rsidRDefault="005457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7BD1A0F" w14:textId="77777777" w:rsidR="0054578F" w:rsidRPr="000A700C" w:rsidRDefault="005457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C9D78A1" w14:textId="77777777" w:rsidR="0054578F" w:rsidRPr="000A700C" w:rsidRDefault="005457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029A7C2" w14:textId="252DD4F9" w:rsidR="005D52EF" w:rsidRPr="00A07D37" w:rsidRDefault="002F5338" w:rsidP="000A700C">
      <w:pPr>
        <w:rPr>
          <w:rStyle w:val="Hyperlink"/>
          <w:rFonts w:asciiTheme="minorHAnsi" w:eastAsia="Calibri" w:hAnsiTheme="minorHAnsi" w:cstheme="minorHAnsi"/>
          <w:color w:val="auto"/>
          <w:sz w:val="20"/>
          <w:szCs w:val="20"/>
          <w:u w:val="none"/>
        </w:rPr>
      </w:pPr>
      <w:r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PLEASE RETURN THIS FORM BY </w:t>
      </w:r>
      <w:r w:rsidR="006F16ED"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>APRIL 30</w:t>
      </w:r>
      <w:r w:rsidR="009D2CBD"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>, 20</w:t>
      </w:r>
      <w:r w:rsidR="00A07D37">
        <w:rPr>
          <w:rFonts w:asciiTheme="minorHAnsi" w:eastAsia="Calibri" w:hAnsiTheme="minorHAnsi" w:cstheme="minorHAnsi"/>
          <w:b/>
          <w:bCs/>
          <w:sz w:val="20"/>
          <w:szCs w:val="20"/>
        </w:rPr>
        <w:t>22</w:t>
      </w:r>
      <w:r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TO:</w:t>
      </w:r>
      <w:r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br/>
      </w:r>
      <w:r w:rsidR="00B25661" w:rsidRPr="000A700C">
        <w:rPr>
          <w:rFonts w:asciiTheme="minorHAnsi" w:eastAsia="Calibri" w:hAnsiTheme="minorHAnsi" w:cstheme="minorHAnsi"/>
          <w:sz w:val="20"/>
          <w:szCs w:val="20"/>
        </w:rPr>
        <w:t xml:space="preserve">Mariah </w:t>
      </w:r>
      <w:r w:rsidR="002F4EAE">
        <w:rPr>
          <w:rFonts w:asciiTheme="minorHAnsi" w:eastAsia="Calibri" w:hAnsiTheme="minorHAnsi" w:cstheme="minorHAnsi"/>
          <w:sz w:val="20"/>
          <w:szCs w:val="20"/>
        </w:rPr>
        <w:t xml:space="preserve">S. </w:t>
      </w:r>
      <w:bookmarkStart w:id="0" w:name="_GoBack"/>
      <w:bookmarkEnd w:id="0"/>
      <w:r w:rsidR="00615B83">
        <w:rPr>
          <w:rFonts w:asciiTheme="minorHAnsi" w:eastAsia="Calibri" w:hAnsiTheme="minorHAnsi" w:cstheme="minorHAnsi"/>
          <w:sz w:val="20"/>
          <w:szCs w:val="20"/>
        </w:rPr>
        <w:t>Beyers</w:t>
      </w:r>
      <w:r w:rsidRPr="000A700C">
        <w:rPr>
          <w:rFonts w:asciiTheme="minorHAnsi" w:eastAsia="Calibri" w:hAnsiTheme="minorHAnsi" w:cstheme="minorHAnsi"/>
          <w:sz w:val="20"/>
          <w:szCs w:val="20"/>
        </w:rPr>
        <w:br/>
      </w:r>
      <w:hyperlink r:id="rId4" w:history="1">
        <w:r w:rsidR="00B25661" w:rsidRPr="000A700C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msimmons@wildlife.org</w:t>
        </w:r>
      </w:hyperlink>
    </w:p>
    <w:p w14:paraId="19158D47" w14:textId="77777777" w:rsidR="00FB2AC0" w:rsidRPr="000A700C" w:rsidRDefault="00FB2AC0" w:rsidP="002F5338">
      <w:pPr>
        <w:rPr>
          <w:rStyle w:val="Hyperlink"/>
          <w:rFonts w:asciiTheme="minorHAnsi" w:eastAsia="Calibri" w:hAnsiTheme="minorHAnsi" w:cstheme="minorHAnsi"/>
          <w:sz w:val="20"/>
          <w:szCs w:val="20"/>
        </w:rPr>
      </w:pPr>
    </w:p>
    <w:p w14:paraId="6AD9A16D" w14:textId="784CC07F" w:rsidR="00FB2AC0" w:rsidRPr="000A700C" w:rsidRDefault="00A8631B" w:rsidP="002F5338">
      <w:pPr>
        <w:rPr>
          <w:rFonts w:asciiTheme="minorHAnsi" w:hAnsiTheme="minorHAnsi" w:cstheme="minorHAnsi"/>
          <w:b/>
          <w:sz w:val="20"/>
          <w:szCs w:val="20"/>
        </w:rPr>
      </w:pPr>
      <w:r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*</w:t>
      </w:r>
      <w:r w:rsidR="00FB2AC0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DUES CHANGES WILL GO INTO EFFECT</w:t>
      </w:r>
      <w:r w:rsidR="009D2CB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 JULY 1, 20</w:t>
      </w:r>
      <w:r w:rsidR="00596CA5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22</w:t>
      </w:r>
      <w:r w:rsidR="00FB2AC0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. </w:t>
      </w:r>
      <w:r w:rsidR="0042754E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TWS </w:t>
      </w:r>
      <w:r w:rsidR="006F16E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CANNOT GUARA</w:t>
      </w:r>
      <w:r w:rsidR="0042754E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NTEE </w:t>
      </w:r>
      <w:r w:rsidR="006F16E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THAT MEMBERS WILL SUBMIT THE MOST UP-TO-DATE RENEWAL FORM ALONG WITH DUES PAYMENTS</w:t>
      </w:r>
      <w:r w:rsidR="0042754E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.  THEREFORE, IF THE INCORRECT AMOUNT OF SECTION, CHAPTER, OR WORKING GROUP DUES IS PAID VIA MAIL TO TWS HEADQUARTERS, THE SECTION, CHAPTER, OR WORKING GROUP </w:t>
      </w:r>
      <w:r w:rsidR="006F16E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MUST DETERMINE WHETHER OR NOT THEY WISH TO CONTACT THE INDIVIDUAL AND OBTAIN THE CORRECT AMOUNT OF MONEY.</w:t>
      </w:r>
    </w:p>
    <w:sectPr w:rsidR="00FB2AC0" w:rsidRPr="000A700C" w:rsidSect="0054578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8F"/>
    <w:rsid w:val="00007D61"/>
    <w:rsid w:val="000238CA"/>
    <w:rsid w:val="000A700C"/>
    <w:rsid w:val="001109A3"/>
    <w:rsid w:val="00154202"/>
    <w:rsid w:val="00170DA1"/>
    <w:rsid w:val="00217BFE"/>
    <w:rsid w:val="00290F27"/>
    <w:rsid w:val="002F4EAE"/>
    <w:rsid w:val="002F5338"/>
    <w:rsid w:val="00347BC8"/>
    <w:rsid w:val="00375FB3"/>
    <w:rsid w:val="003F55F9"/>
    <w:rsid w:val="0042754E"/>
    <w:rsid w:val="00483DFC"/>
    <w:rsid w:val="0054578F"/>
    <w:rsid w:val="00570C10"/>
    <w:rsid w:val="00596CA5"/>
    <w:rsid w:val="005D52EF"/>
    <w:rsid w:val="00615B83"/>
    <w:rsid w:val="0065309F"/>
    <w:rsid w:val="00682E78"/>
    <w:rsid w:val="0069458A"/>
    <w:rsid w:val="006E47CE"/>
    <w:rsid w:val="006F16ED"/>
    <w:rsid w:val="006F4F12"/>
    <w:rsid w:val="007E5712"/>
    <w:rsid w:val="008216B7"/>
    <w:rsid w:val="008D73DB"/>
    <w:rsid w:val="00905035"/>
    <w:rsid w:val="009266D8"/>
    <w:rsid w:val="0096157D"/>
    <w:rsid w:val="009C3201"/>
    <w:rsid w:val="009D2CBD"/>
    <w:rsid w:val="00A07D37"/>
    <w:rsid w:val="00A8631B"/>
    <w:rsid w:val="00B20CD8"/>
    <w:rsid w:val="00B25661"/>
    <w:rsid w:val="00B60AD2"/>
    <w:rsid w:val="00CB265A"/>
    <w:rsid w:val="00D40B75"/>
    <w:rsid w:val="00D60DB8"/>
    <w:rsid w:val="00D721CE"/>
    <w:rsid w:val="00DC3936"/>
    <w:rsid w:val="00DD025E"/>
    <w:rsid w:val="00ED1935"/>
    <w:rsid w:val="00F5335A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39D60"/>
  <w15:docId w15:val="{4F173E5D-3A16-4F62-810C-6440D331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653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immons@wild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Links>
    <vt:vector size="6" baseType="variant">
      <vt:variant>
        <vt:i4>2162708</vt:i4>
      </vt:variant>
      <vt:variant>
        <vt:i4>0</vt:i4>
      </vt:variant>
      <vt:variant>
        <vt:i4>0</vt:i4>
      </vt:variant>
      <vt:variant>
        <vt:i4>5</vt:i4>
      </vt:variant>
      <vt:variant>
        <vt:lpwstr>mailto:KEdwards@wildlife.org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Mariah</cp:lastModifiedBy>
  <cp:revision>7</cp:revision>
  <cp:lastPrinted>2015-04-28T13:35:00Z</cp:lastPrinted>
  <dcterms:created xsi:type="dcterms:W3CDTF">2021-11-19T21:52:00Z</dcterms:created>
  <dcterms:modified xsi:type="dcterms:W3CDTF">2021-11-19T21:52:00Z</dcterms:modified>
</cp:coreProperties>
</file>