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5C3F" w14:textId="2262808A" w:rsidR="009B74CB" w:rsidRPr="00813B08" w:rsidRDefault="00C96EE1" w:rsidP="009B74CB">
      <w:pPr>
        <w:pStyle w:val="NoSpacing"/>
        <w:jc w:val="center"/>
        <w:rPr>
          <w:b/>
        </w:rPr>
      </w:pPr>
      <w:r>
        <w:rPr>
          <w:b/>
        </w:rPr>
        <w:t>Colorado Chapter of T</w:t>
      </w:r>
      <w:bookmarkStart w:id="0" w:name="_GoBack"/>
      <w:bookmarkEnd w:id="0"/>
      <w:r w:rsidR="009B74CB" w:rsidRPr="00813B08">
        <w:rPr>
          <w:b/>
        </w:rPr>
        <w:t>he Wildlife Society</w:t>
      </w:r>
    </w:p>
    <w:p w14:paraId="3E44AA4A" w14:textId="09408445" w:rsidR="009B74CB" w:rsidRPr="00813B08" w:rsidRDefault="009B74CB" w:rsidP="009B74CB">
      <w:pPr>
        <w:pStyle w:val="NoSpacing"/>
        <w:jc w:val="center"/>
        <w:rPr>
          <w:b/>
        </w:rPr>
      </w:pPr>
      <w:r>
        <w:rPr>
          <w:b/>
        </w:rPr>
        <w:t>January</w:t>
      </w:r>
      <w:r w:rsidRPr="00813B08">
        <w:rPr>
          <w:b/>
        </w:rPr>
        <w:t xml:space="preserve"> Board Meeting </w:t>
      </w:r>
    </w:p>
    <w:p w14:paraId="390CFB31" w14:textId="07AD1869" w:rsidR="00251DCC" w:rsidRDefault="00251DCC" w:rsidP="00251DCC">
      <w:pPr>
        <w:spacing w:after="0"/>
        <w:ind w:left="720" w:hanging="360"/>
        <w:jc w:val="center"/>
        <w:rPr>
          <w:b/>
        </w:rPr>
      </w:pPr>
      <w:r w:rsidRPr="00251DCC">
        <w:rPr>
          <w:b/>
        </w:rPr>
        <w:t>9am, Thursday January 14th, 2021</w:t>
      </w:r>
    </w:p>
    <w:p w14:paraId="3CD9FC50" w14:textId="03D9EFEF" w:rsidR="000C373D" w:rsidRDefault="009B74CB" w:rsidP="00251DCC">
      <w:pPr>
        <w:ind w:left="720" w:hanging="360"/>
        <w:jc w:val="center"/>
        <w:rPr>
          <w:b/>
        </w:rPr>
      </w:pPr>
      <w:r w:rsidRPr="009B74CB">
        <w:rPr>
          <w:b/>
        </w:rPr>
        <w:t>Conference Call (Zoom Meeting)</w:t>
      </w:r>
    </w:p>
    <w:p w14:paraId="71FC1D7E" w14:textId="36DA7405" w:rsidR="006D7DF4" w:rsidRDefault="006D7DF4" w:rsidP="006D7DF4">
      <w:pPr>
        <w:pStyle w:val="NoSpacing"/>
      </w:pPr>
      <w:r>
        <w:t xml:space="preserve">Board Members </w:t>
      </w:r>
      <w:r w:rsidRPr="00813B08">
        <w:t>Present: Nathan Galloway, Nate Bickford, Jesse McCarty</w:t>
      </w:r>
      <w:r>
        <w:t>, Matt Rustand</w:t>
      </w:r>
      <w:r w:rsidRPr="00813B08">
        <w:t xml:space="preserve">, Marcella Tarantino, </w:t>
      </w:r>
      <w:r>
        <w:t xml:space="preserve">Andrew Don Carlos, John Hughes, </w:t>
      </w:r>
      <w:r w:rsidRPr="00813B08">
        <w:t>Sara Kramer, Emily Latta</w:t>
      </w:r>
      <w:r>
        <w:t>, Cassidy English</w:t>
      </w:r>
      <w:r w:rsidRPr="00813B08">
        <w:t xml:space="preserve">, </w:t>
      </w:r>
      <w:r w:rsidRPr="007D2FBB">
        <w:t>Casey Setash, Mark Fletcher</w:t>
      </w:r>
    </w:p>
    <w:p w14:paraId="75A1A84C" w14:textId="55C26C8F" w:rsidR="006D7DF4" w:rsidRDefault="006D7DF4" w:rsidP="006D7DF4">
      <w:pPr>
        <w:pStyle w:val="NoSpacing"/>
      </w:pPr>
    </w:p>
    <w:p w14:paraId="5D2A2E30" w14:textId="323E32C7" w:rsidR="00210F3D" w:rsidRDefault="006D7DF4" w:rsidP="006D7DF4">
      <w:pPr>
        <w:pStyle w:val="NoSpacing"/>
      </w:pPr>
      <w:r>
        <w:t>Guests: Katie Gr</w:t>
      </w:r>
      <w:r w:rsidR="00210F3D">
        <w:t>a</w:t>
      </w:r>
      <w:r>
        <w:t>y – Student A</w:t>
      </w:r>
      <w:r w:rsidR="00210F3D">
        <w:t>ffairs and Mentoring Chair</w:t>
      </w:r>
    </w:p>
    <w:p w14:paraId="702D20F4" w14:textId="77777777" w:rsidR="00210F3D" w:rsidRDefault="00210F3D" w:rsidP="00210F3D">
      <w:pPr>
        <w:pStyle w:val="NoSpacing"/>
        <w:ind w:firstLine="720"/>
      </w:pPr>
      <w:r>
        <w:t>Shelly Deisch – CMPS President</w:t>
      </w:r>
    </w:p>
    <w:p w14:paraId="390FB798" w14:textId="77777777" w:rsidR="00210F3D" w:rsidRDefault="00210F3D" w:rsidP="00210F3D">
      <w:pPr>
        <w:pStyle w:val="NoSpacing"/>
        <w:ind w:firstLine="720"/>
      </w:pPr>
      <w:r>
        <w:t xml:space="preserve">Stephanie Ferrero – CMPS Vice President </w:t>
      </w:r>
    </w:p>
    <w:p w14:paraId="5AD667A2" w14:textId="775E901D" w:rsidR="006D7DF4" w:rsidRDefault="00210F3D" w:rsidP="00210F3D">
      <w:pPr>
        <w:pStyle w:val="NoSpacing"/>
        <w:ind w:firstLine="720"/>
      </w:pPr>
      <w:r>
        <w:t>Adam Ahlers – CMPS Past President</w:t>
      </w:r>
    </w:p>
    <w:p w14:paraId="01CB8D78" w14:textId="77777777" w:rsidR="00210F3D" w:rsidRPr="00210F3D" w:rsidRDefault="00210F3D" w:rsidP="00210F3D">
      <w:pPr>
        <w:pStyle w:val="NoSpacing"/>
        <w:ind w:firstLine="720"/>
      </w:pPr>
    </w:p>
    <w:p w14:paraId="6D428356" w14:textId="00B8973A" w:rsidR="009B74CB" w:rsidRDefault="009B74CB" w:rsidP="00E40C67">
      <w:pPr>
        <w:pStyle w:val="ListParagraph"/>
        <w:numPr>
          <w:ilvl w:val="0"/>
          <w:numId w:val="1"/>
        </w:numPr>
      </w:pPr>
      <w:r>
        <w:t>CMPS</w:t>
      </w:r>
      <w:r w:rsidR="00210F3D">
        <w:t xml:space="preserve"> Leadership</w:t>
      </w:r>
    </w:p>
    <w:p w14:paraId="684F6BA9" w14:textId="4B8E9A2B" w:rsidR="008630A0" w:rsidRDefault="008630A0" w:rsidP="00210F3D">
      <w:pPr>
        <w:pStyle w:val="ListParagraph"/>
        <w:numPr>
          <w:ilvl w:val="1"/>
          <w:numId w:val="1"/>
        </w:numPr>
      </w:pPr>
      <w:r>
        <w:t xml:space="preserve">CMPS is working to encourage communication with its members and with the state chapters. </w:t>
      </w:r>
    </w:p>
    <w:p w14:paraId="448E42C5" w14:textId="49E2129A" w:rsidR="00210F3D" w:rsidRDefault="008630A0" w:rsidP="00210F3D">
      <w:pPr>
        <w:pStyle w:val="ListParagraph"/>
        <w:numPr>
          <w:ilvl w:val="1"/>
          <w:numId w:val="1"/>
        </w:numPr>
      </w:pPr>
      <w:r>
        <w:t>They are working on possible email distribution issues.</w:t>
      </w:r>
    </w:p>
    <w:p w14:paraId="00F0807B" w14:textId="05ACBABE" w:rsidR="008630A0" w:rsidRDefault="008630A0" w:rsidP="00210F3D">
      <w:pPr>
        <w:pStyle w:val="ListParagraph"/>
        <w:numPr>
          <w:ilvl w:val="1"/>
          <w:numId w:val="1"/>
        </w:numPr>
      </w:pPr>
      <w:r>
        <w:t xml:space="preserve">Their newsletter is a great way to know what is going on in CMPS and is available at: </w:t>
      </w:r>
      <w:r w:rsidRPr="008630A0">
        <w:t>https://wildlife.org/cmp/</w:t>
      </w:r>
    </w:p>
    <w:p w14:paraId="6C7B603C" w14:textId="57DC2BEA" w:rsidR="008630A0" w:rsidRDefault="008630A0" w:rsidP="008630A0">
      <w:pPr>
        <w:pStyle w:val="ListParagraph"/>
        <w:numPr>
          <w:ilvl w:val="1"/>
          <w:numId w:val="1"/>
        </w:numPr>
      </w:pPr>
      <w:r>
        <w:t xml:space="preserve">CMPS would like to encourage CCTWS to submit comments and other publications regarding regional issues to </w:t>
      </w:r>
      <w:r w:rsidR="00536024">
        <w:t xml:space="preserve">the </w:t>
      </w:r>
      <w:r>
        <w:t>CMPS board for review.</w:t>
      </w:r>
    </w:p>
    <w:p w14:paraId="0557E034" w14:textId="7D853486" w:rsidR="009B74CB" w:rsidRDefault="009B74CB" w:rsidP="00E40C67">
      <w:pPr>
        <w:pStyle w:val="ListParagraph"/>
        <w:numPr>
          <w:ilvl w:val="0"/>
          <w:numId w:val="1"/>
        </w:numPr>
      </w:pPr>
      <w:r>
        <w:t>Student</w:t>
      </w:r>
      <w:r w:rsidR="00251DCC">
        <w:t xml:space="preserve"> Chapter</w:t>
      </w:r>
      <w:r>
        <w:t xml:space="preserve"> Funding Requests </w:t>
      </w:r>
      <w:r w:rsidR="008630A0">
        <w:t>– Katie Gr</w:t>
      </w:r>
      <w:r w:rsidR="002873E6">
        <w:t>a</w:t>
      </w:r>
      <w:r w:rsidR="008630A0">
        <w:t>y</w:t>
      </w:r>
    </w:p>
    <w:p w14:paraId="625D2F76" w14:textId="1DC7CDAE" w:rsidR="00536024" w:rsidRDefault="00536024" w:rsidP="00536024">
      <w:pPr>
        <w:pStyle w:val="ListParagraph"/>
        <w:numPr>
          <w:ilvl w:val="1"/>
          <w:numId w:val="1"/>
        </w:numPr>
      </w:pPr>
      <w:r>
        <w:t>Katie p</w:t>
      </w:r>
      <w:r w:rsidR="009B74CB" w:rsidRPr="009B74CB">
        <w:t>ropose</w:t>
      </w:r>
      <w:r>
        <w:t>s</w:t>
      </w:r>
      <w:r w:rsidR="009B74CB" w:rsidRPr="009B74CB">
        <w:t xml:space="preserve"> the following allocations of the remaining $2,400 in student chapter funding</w:t>
      </w:r>
      <w:r>
        <w:t>:</w:t>
      </w:r>
    </w:p>
    <w:p w14:paraId="28212FC2" w14:textId="146D37DD" w:rsidR="00536024" w:rsidRDefault="009B74CB" w:rsidP="00536024">
      <w:pPr>
        <w:pStyle w:val="ListParagraph"/>
        <w:numPr>
          <w:ilvl w:val="2"/>
          <w:numId w:val="1"/>
        </w:numPr>
      </w:pPr>
      <w:r w:rsidRPr="009B74CB">
        <w:t>$1,500 to CSU Fort Collins</w:t>
      </w:r>
    </w:p>
    <w:p w14:paraId="44871ED3" w14:textId="02E135A4" w:rsidR="00536024" w:rsidRDefault="009B74CB" w:rsidP="00536024">
      <w:pPr>
        <w:pStyle w:val="ListParagraph"/>
        <w:numPr>
          <w:ilvl w:val="2"/>
          <w:numId w:val="1"/>
        </w:numPr>
      </w:pPr>
      <w:r w:rsidRPr="009B74CB">
        <w:t>$600 to Western</w:t>
      </w:r>
    </w:p>
    <w:p w14:paraId="7186FBFB" w14:textId="1C31FB6C" w:rsidR="009B74CB" w:rsidRDefault="009B74CB" w:rsidP="00536024">
      <w:pPr>
        <w:pStyle w:val="ListParagraph"/>
        <w:numPr>
          <w:ilvl w:val="2"/>
          <w:numId w:val="1"/>
        </w:numPr>
      </w:pPr>
      <w:r w:rsidRPr="009B74CB">
        <w:t>$300 to CSU Pueblo</w:t>
      </w:r>
    </w:p>
    <w:p w14:paraId="47E0FB68" w14:textId="12E56296" w:rsidR="006D7DF4" w:rsidRPr="006D7DF4" w:rsidRDefault="006D7DF4" w:rsidP="006D7DF4">
      <w:pPr>
        <w:pStyle w:val="ListParagraph"/>
        <w:numPr>
          <w:ilvl w:val="2"/>
          <w:numId w:val="1"/>
        </w:numPr>
        <w:rPr>
          <w:b/>
          <w:bCs/>
        </w:rPr>
      </w:pPr>
      <w:r w:rsidRPr="006D7DF4">
        <w:rPr>
          <w:b/>
          <w:bCs/>
        </w:rPr>
        <w:t>Jesse motions to approve the student chapter funding as proposed. Marcella seconds the motion. The board votes and the motion is approved (12-0-0).</w:t>
      </w:r>
    </w:p>
    <w:p w14:paraId="1C745809" w14:textId="72BB90D2" w:rsidR="009B74CB" w:rsidRDefault="00536024" w:rsidP="009B74CB">
      <w:pPr>
        <w:pStyle w:val="ListParagraph"/>
        <w:numPr>
          <w:ilvl w:val="1"/>
          <w:numId w:val="1"/>
        </w:numPr>
      </w:pPr>
      <w:r>
        <w:t>Katie p</w:t>
      </w:r>
      <w:r w:rsidR="009B74CB">
        <w:t>ropose</w:t>
      </w:r>
      <w:r>
        <w:t>s</w:t>
      </w:r>
      <w:r w:rsidR="009B74CB">
        <w:t> that we send three separate emails to the individual chapters detailing the amount rewarded as well as a short breakdown of how we ranked their proposal.</w:t>
      </w:r>
    </w:p>
    <w:p w14:paraId="4DBECDC6" w14:textId="75DDA981" w:rsidR="009B74CB" w:rsidRDefault="00536024" w:rsidP="009B74CB">
      <w:pPr>
        <w:pStyle w:val="ListParagraph"/>
        <w:numPr>
          <w:ilvl w:val="1"/>
          <w:numId w:val="1"/>
        </w:numPr>
      </w:pPr>
      <w:r>
        <w:t>Katie p</w:t>
      </w:r>
      <w:r w:rsidR="009B74CB" w:rsidRPr="009B74CB">
        <w:t>ropose</w:t>
      </w:r>
      <w:r>
        <w:t>s</w:t>
      </w:r>
      <w:r w:rsidR="009B74CB" w:rsidRPr="009B74CB">
        <w:t xml:space="preserve"> an in-depth review and overhaul of the current student chapter funding guidelines</w:t>
      </w:r>
      <w:r w:rsidR="009B74CB">
        <w:t>.</w:t>
      </w:r>
    </w:p>
    <w:p w14:paraId="5FE27AF9" w14:textId="53BCBA37" w:rsidR="008B3E28" w:rsidRPr="008B3E28" w:rsidRDefault="008630A0" w:rsidP="008B3E28">
      <w:pPr>
        <w:pStyle w:val="ListParagraph"/>
        <w:numPr>
          <w:ilvl w:val="2"/>
          <w:numId w:val="2"/>
        </w:numPr>
        <w:rPr>
          <w:highlight w:val="yellow"/>
        </w:rPr>
      </w:pPr>
      <w:r w:rsidRPr="008630A0">
        <w:rPr>
          <w:highlight w:val="yellow"/>
        </w:rPr>
        <w:t>Katie will work on revisions to the draft guidelines and plan</w:t>
      </w:r>
      <w:r w:rsidR="00536024">
        <w:rPr>
          <w:highlight w:val="yellow"/>
        </w:rPr>
        <w:t>s</w:t>
      </w:r>
      <w:r w:rsidRPr="008630A0">
        <w:rPr>
          <w:highlight w:val="yellow"/>
        </w:rPr>
        <w:t xml:space="preserve"> to present the new document at the next meeting.</w:t>
      </w:r>
      <w:r w:rsidR="008B3E28">
        <w:rPr>
          <w:highlight w:val="yellow"/>
        </w:rPr>
        <w:t xml:space="preserve"> </w:t>
      </w:r>
    </w:p>
    <w:p w14:paraId="1DF0AE1C" w14:textId="37743B9F" w:rsidR="000C373D" w:rsidRDefault="009B74CB" w:rsidP="008B3E28">
      <w:pPr>
        <w:pStyle w:val="ListParagraph"/>
        <w:numPr>
          <w:ilvl w:val="0"/>
          <w:numId w:val="2"/>
        </w:numPr>
      </w:pPr>
      <w:r w:rsidRPr="008B3E28">
        <w:t xml:space="preserve">Secretary’s </w:t>
      </w:r>
      <w:r w:rsidR="008B3E28">
        <w:t>R</w:t>
      </w:r>
      <w:r w:rsidRPr="008B3E28">
        <w:t xml:space="preserve">eport: </w:t>
      </w:r>
      <w:r w:rsidR="000C373D" w:rsidRPr="008B3E28">
        <w:t xml:space="preserve">November and December </w:t>
      </w:r>
      <w:r w:rsidR="008B3E28">
        <w:t>M</w:t>
      </w:r>
      <w:r w:rsidR="000C373D" w:rsidRPr="008B3E28">
        <w:t xml:space="preserve">inutes </w:t>
      </w:r>
    </w:p>
    <w:p w14:paraId="63FB390B" w14:textId="31E1A2AE" w:rsidR="008B3E28" w:rsidRDefault="008B3E28" w:rsidP="008B3E28">
      <w:pPr>
        <w:pStyle w:val="ListParagraph"/>
        <w:numPr>
          <w:ilvl w:val="1"/>
          <w:numId w:val="2"/>
        </w:numPr>
      </w:pPr>
      <w:r>
        <w:t>There have not been any edits or revisions to the November and December minutes.</w:t>
      </w:r>
    </w:p>
    <w:p w14:paraId="2BEDFC77" w14:textId="1DB1AA2C" w:rsidR="008B3E28" w:rsidRPr="008B3E28" w:rsidRDefault="008B3E28" w:rsidP="008B3E28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Marcella</w:t>
      </w:r>
      <w:r w:rsidRPr="000F0568">
        <w:rPr>
          <w:b/>
        </w:rPr>
        <w:t xml:space="preserve"> motions to approve</w:t>
      </w:r>
      <w:r>
        <w:rPr>
          <w:b/>
        </w:rPr>
        <w:t xml:space="preserve"> the</w:t>
      </w:r>
      <w:r w:rsidRPr="000F0568">
        <w:rPr>
          <w:b/>
        </w:rPr>
        <w:t xml:space="preserve"> meeting minutes. </w:t>
      </w:r>
      <w:r>
        <w:rPr>
          <w:b/>
        </w:rPr>
        <w:t>Nate</w:t>
      </w:r>
      <w:r w:rsidRPr="000F0568">
        <w:rPr>
          <w:b/>
        </w:rPr>
        <w:t xml:space="preserve"> seconds the motion</w:t>
      </w:r>
      <w:r>
        <w:rPr>
          <w:b/>
        </w:rPr>
        <w:t>. The b</w:t>
      </w:r>
      <w:r w:rsidRPr="000F0568">
        <w:rPr>
          <w:b/>
        </w:rPr>
        <w:t>oard votes and</w:t>
      </w:r>
      <w:r>
        <w:rPr>
          <w:b/>
        </w:rPr>
        <w:t xml:space="preserve"> the</w:t>
      </w:r>
      <w:r w:rsidRPr="000F0568">
        <w:rPr>
          <w:b/>
        </w:rPr>
        <w:t xml:space="preserve"> minutes are accepted</w:t>
      </w:r>
      <w:r>
        <w:rPr>
          <w:b/>
        </w:rPr>
        <w:t xml:space="preserve"> (10-0-0)</w:t>
      </w:r>
      <w:r w:rsidRPr="000F0568">
        <w:rPr>
          <w:b/>
        </w:rPr>
        <w:t>.</w:t>
      </w:r>
    </w:p>
    <w:p w14:paraId="1A65E6CD" w14:textId="0120036E" w:rsidR="000C373D" w:rsidRDefault="000C373D" w:rsidP="00E40C67">
      <w:pPr>
        <w:pStyle w:val="ListParagraph"/>
        <w:numPr>
          <w:ilvl w:val="0"/>
          <w:numId w:val="1"/>
        </w:numPr>
      </w:pPr>
      <w:r>
        <w:t>Treasurer</w:t>
      </w:r>
      <w:r w:rsidR="009B74CB">
        <w:t>’</w:t>
      </w:r>
      <w:r>
        <w:t xml:space="preserve">s </w:t>
      </w:r>
      <w:r w:rsidR="008B3E28">
        <w:t>R</w:t>
      </w:r>
      <w:r>
        <w:t>eport</w:t>
      </w:r>
    </w:p>
    <w:p w14:paraId="2F5CA44D" w14:textId="4B0EF409" w:rsidR="008B3E28" w:rsidRDefault="008B3E28" w:rsidP="008B3E28">
      <w:pPr>
        <w:pStyle w:val="ListParagraph"/>
        <w:numPr>
          <w:ilvl w:val="1"/>
          <w:numId w:val="1"/>
        </w:numPr>
      </w:pPr>
      <w:r>
        <w:t>The 2020 Tax Report Form was submitted to National on January 11,2021.</w:t>
      </w:r>
    </w:p>
    <w:p w14:paraId="1017F2CB" w14:textId="1852C7C8" w:rsidR="008B3E28" w:rsidRDefault="008B3E28" w:rsidP="008B3E28">
      <w:pPr>
        <w:pStyle w:val="ListParagraph"/>
        <w:numPr>
          <w:ilvl w:val="1"/>
          <w:numId w:val="1"/>
        </w:numPr>
      </w:pPr>
      <w:r>
        <w:t>$414 was paid to TWS-Central Plains and Mountain Section for membership dues.</w:t>
      </w:r>
    </w:p>
    <w:p w14:paraId="01CA20E7" w14:textId="330DCC40" w:rsidR="008B3E28" w:rsidRDefault="008B3E28" w:rsidP="008B3E28">
      <w:pPr>
        <w:pStyle w:val="ListParagraph"/>
        <w:numPr>
          <w:ilvl w:val="1"/>
          <w:numId w:val="1"/>
        </w:numPr>
      </w:pPr>
      <w:r>
        <w:t>CCTWS incurred a $20 bank fee.</w:t>
      </w:r>
    </w:p>
    <w:p w14:paraId="425CF883" w14:textId="51EAFB32" w:rsidR="008B3E28" w:rsidRDefault="008B3E28" w:rsidP="008B3E28">
      <w:pPr>
        <w:pStyle w:val="ListParagraph"/>
        <w:numPr>
          <w:ilvl w:val="1"/>
          <w:numId w:val="1"/>
        </w:numPr>
      </w:pPr>
      <w:r>
        <w:t>The chapter is incurring a $50 per month charge from MemberPlanet, a membership management website, that is being withdrawn from the boards operating budget.</w:t>
      </w:r>
    </w:p>
    <w:p w14:paraId="03B69515" w14:textId="0823F071" w:rsidR="008B3E28" w:rsidRDefault="008B3E28" w:rsidP="008B3E28">
      <w:pPr>
        <w:pStyle w:val="ListParagraph"/>
        <w:numPr>
          <w:ilvl w:val="1"/>
          <w:numId w:val="1"/>
        </w:numPr>
      </w:pPr>
      <w:r>
        <w:lastRenderedPageBreak/>
        <w:t>The Chapter received $500 from Robin Olterman to be used to supplement the 2021 scholarships.</w:t>
      </w:r>
    </w:p>
    <w:p w14:paraId="0E8208CB" w14:textId="65CBE183" w:rsidR="008B3E28" w:rsidRDefault="008B3E28" w:rsidP="008B3E28">
      <w:pPr>
        <w:pStyle w:val="ListParagraph"/>
        <w:numPr>
          <w:ilvl w:val="1"/>
          <w:numId w:val="1"/>
        </w:numPr>
      </w:pPr>
      <w:r>
        <w:t>The Western student chapter was awarded $1200 for student chapter support.</w:t>
      </w:r>
    </w:p>
    <w:p w14:paraId="2D981622" w14:textId="4A24ED21" w:rsidR="008B3E28" w:rsidRDefault="008B3E28" w:rsidP="008B3E28">
      <w:pPr>
        <w:pStyle w:val="ListParagraph"/>
        <w:numPr>
          <w:ilvl w:val="1"/>
          <w:numId w:val="1"/>
        </w:numPr>
      </w:pPr>
      <w:r>
        <w:t>Account status as of January 11, 2021:</w:t>
      </w:r>
    </w:p>
    <w:p w14:paraId="3E95EDA5" w14:textId="77777777" w:rsidR="008B3E28" w:rsidRDefault="008B3E28" w:rsidP="008B3E28">
      <w:pPr>
        <w:pStyle w:val="ListParagraph"/>
        <w:numPr>
          <w:ilvl w:val="2"/>
          <w:numId w:val="1"/>
        </w:numPr>
      </w:pPr>
      <w:r>
        <w:t>Checking account - $10,114.81</w:t>
      </w:r>
    </w:p>
    <w:p w14:paraId="18CA9DDF" w14:textId="77777777" w:rsidR="008B3E28" w:rsidRDefault="008B3E28" w:rsidP="008B3E28">
      <w:pPr>
        <w:pStyle w:val="ListParagraph"/>
        <w:numPr>
          <w:ilvl w:val="2"/>
          <w:numId w:val="1"/>
        </w:numPr>
      </w:pPr>
      <w:r>
        <w:t>Reserve Fund Money Market - $35,230.54</w:t>
      </w:r>
    </w:p>
    <w:p w14:paraId="30174011" w14:textId="77777777" w:rsidR="008B3E28" w:rsidRDefault="008B3E28" w:rsidP="008B3E28">
      <w:pPr>
        <w:pStyle w:val="ListParagraph"/>
        <w:numPr>
          <w:ilvl w:val="2"/>
          <w:numId w:val="1"/>
        </w:numPr>
      </w:pPr>
      <w:r>
        <w:t xml:space="preserve">Savings Account – $508.83 </w:t>
      </w:r>
    </w:p>
    <w:p w14:paraId="44303D12" w14:textId="4A4C0618" w:rsidR="008B3E28" w:rsidRDefault="008B3E28" w:rsidP="008B3E28">
      <w:pPr>
        <w:pStyle w:val="ListParagraph"/>
        <w:numPr>
          <w:ilvl w:val="2"/>
          <w:numId w:val="1"/>
        </w:numPr>
      </w:pPr>
      <w:r>
        <w:t xml:space="preserve">CCTWS Target Reserve for 2021 - $37,217.42 (Reserve Fund and Savings account) </w:t>
      </w:r>
    </w:p>
    <w:p w14:paraId="23AF6912" w14:textId="3C3D7CFC" w:rsidR="008E5244" w:rsidRDefault="00E40C67" w:rsidP="00E40C67">
      <w:pPr>
        <w:pStyle w:val="ListParagraph"/>
        <w:numPr>
          <w:ilvl w:val="0"/>
          <w:numId w:val="1"/>
        </w:numPr>
      </w:pPr>
      <w:r>
        <w:t>2021 Budget – Nathan, Nate, Matt</w:t>
      </w:r>
    </w:p>
    <w:p w14:paraId="6F8A0F52" w14:textId="1A55D207" w:rsidR="00E40C67" w:rsidRDefault="00E40C67" w:rsidP="00E40C67">
      <w:pPr>
        <w:pStyle w:val="ListParagraph"/>
        <w:numPr>
          <w:ilvl w:val="1"/>
          <w:numId w:val="1"/>
        </w:numPr>
      </w:pPr>
      <w:r>
        <w:t>The new fiscal year begins on April 1</w:t>
      </w:r>
      <w:r w:rsidRPr="00E40C67">
        <w:rPr>
          <w:vertAlign w:val="superscript"/>
        </w:rPr>
        <w:t>st</w:t>
      </w:r>
      <w:r>
        <w:t xml:space="preserve">, but our meeting and awards will be spread out throughout the first half of 2021. </w:t>
      </w:r>
    </w:p>
    <w:p w14:paraId="6967188D" w14:textId="7F057348" w:rsidR="006B4C08" w:rsidRPr="006B4C08" w:rsidRDefault="006B4C08" w:rsidP="00E40C67">
      <w:pPr>
        <w:pStyle w:val="ListParagraph"/>
        <w:numPr>
          <w:ilvl w:val="1"/>
          <w:numId w:val="1"/>
        </w:numPr>
        <w:rPr>
          <w:highlight w:val="yellow"/>
        </w:rPr>
      </w:pPr>
      <w:bookmarkStart w:id="1" w:name="_Hlk61518592"/>
      <w:r w:rsidRPr="006B4C08">
        <w:rPr>
          <w:highlight w:val="yellow"/>
        </w:rPr>
        <w:t>Nathan, Nate, and Matt will meet this month to go over what our 2021 budget will look like for next year and will present the details at the ne</w:t>
      </w:r>
      <w:r w:rsidR="005C1290">
        <w:rPr>
          <w:highlight w:val="yellow"/>
        </w:rPr>
        <w:t>x</w:t>
      </w:r>
      <w:r w:rsidRPr="006B4C08">
        <w:rPr>
          <w:highlight w:val="yellow"/>
        </w:rPr>
        <w:t xml:space="preserve">t </w:t>
      </w:r>
      <w:r w:rsidR="005C1290">
        <w:rPr>
          <w:highlight w:val="yellow"/>
        </w:rPr>
        <w:t xml:space="preserve">board </w:t>
      </w:r>
      <w:r w:rsidRPr="006B4C08">
        <w:rPr>
          <w:highlight w:val="yellow"/>
        </w:rPr>
        <w:t>meeting.</w:t>
      </w:r>
    </w:p>
    <w:bookmarkEnd w:id="1"/>
    <w:p w14:paraId="51EC1C75" w14:textId="1AC800CF" w:rsidR="00E40C67" w:rsidRDefault="00E40C67" w:rsidP="00E40C67">
      <w:pPr>
        <w:pStyle w:val="ListParagraph"/>
        <w:numPr>
          <w:ilvl w:val="0"/>
          <w:numId w:val="1"/>
        </w:numPr>
      </w:pPr>
      <w:r>
        <w:t>Annual Meeting</w:t>
      </w:r>
    </w:p>
    <w:p w14:paraId="05D3BDC6" w14:textId="701AA6BE" w:rsidR="00076CA1" w:rsidRDefault="00076CA1" w:rsidP="00076CA1">
      <w:pPr>
        <w:pStyle w:val="ListParagraph"/>
        <w:numPr>
          <w:ilvl w:val="1"/>
          <w:numId w:val="1"/>
        </w:numPr>
      </w:pPr>
      <w:r>
        <w:t>Meeting info/registration on the website and PayPal setup.</w:t>
      </w:r>
    </w:p>
    <w:p w14:paraId="497BCD85" w14:textId="2C744EB7" w:rsidR="006B4C08" w:rsidRDefault="006B4C08" w:rsidP="006B4C08">
      <w:pPr>
        <w:pStyle w:val="ListParagraph"/>
        <w:numPr>
          <w:ilvl w:val="2"/>
          <w:numId w:val="1"/>
        </w:numPr>
        <w:rPr>
          <w:highlight w:val="yellow"/>
        </w:rPr>
      </w:pPr>
      <w:r w:rsidRPr="006B4C08">
        <w:rPr>
          <w:highlight w:val="yellow"/>
        </w:rPr>
        <w:t>Cassidy is working on this and needs numbers for workshop caps, start times and run times from each workshop organizer.</w:t>
      </w:r>
    </w:p>
    <w:p w14:paraId="69A6EBBA" w14:textId="6544F43B" w:rsidR="006B4C08" w:rsidRDefault="008E0D4A" w:rsidP="006B4C08">
      <w:pPr>
        <w:pStyle w:val="ListParagraph"/>
        <w:numPr>
          <w:ilvl w:val="1"/>
          <w:numId w:val="1"/>
        </w:numPr>
      </w:pPr>
      <w:r>
        <w:t>Membership A</w:t>
      </w:r>
      <w:r w:rsidR="006B4C08">
        <w:t>nnouncements</w:t>
      </w:r>
    </w:p>
    <w:p w14:paraId="04FC99DA" w14:textId="01AF5149" w:rsidR="006B4C08" w:rsidRPr="008E0D4A" w:rsidRDefault="006B4C08" w:rsidP="006B4C08">
      <w:pPr>
        <w:pStyle w:val="ListParagraph"/>
        <w:numPr>
          <w:ilvl w:val="2"/>
          <w:numId w:val="1"/>
        </w:numPr>
        <w:rPr>
          <w:highlight w:val="yellow"/>
        </w:rPr>
      </w:pPr>
      <w:r w:rsidRPr="008E0D4A">
        <w:rPr>
          <w:highlight w:val="yellow"/>
        </w:rPr>
        <w:t>Nathan will notify Courtney King that we will need to send email notifications to our members soon regarding workshops.</w:t>
      </w:r>
    </w:p>
    <w:p w14:paraId="3DCE1F9B" w14:textId="660B523F" w:rsidR="006B4C08" w:rsidRPr="008E0D4A" w:rsidRDefault="006B4C08" w:rsidP="006B4C08">
      <w:pPr>
        <w:pStyle w:val="ListParagraph"/>
        <w:numPr>
          <w:ilvl w:val="2"/>
          <w:numId w:val="1"/>
        </w:numPr>
        <w:rPr>
          <w:highlight w:val="yellow"/>
        </w:rPr>
      </w:pPr>
      <w:bookmarkStart w:id="2" w:name="_Hlk61519424"/>
      <w:r w:rsidRPr="008E0D4A">
        <w:rPr>
          <w:highlight w:val="yellow"/>
        </w:rPr>
        <w:t xml:space="preserve">Workshop Organizers – </w:t>
      </w:r>
      <w:bookmarkStart w:id="3" w:name="_Hlk61523113"/>
      <w:r w:rsidRPr="008E0D4A">
        <w:rPr>
          <w:highlight w:val="yellow"/>
        </w:rPr>
        <w:t xml:space="preserve">Please send Courtney </w:t>
      </w:r>
      <w:r w:rsidR="00882720">
        <w:rPr>
          <w:highlight w:val="yellow"/>
        </w:rPr>
        <w:t xml:space="preserve">King </w:t>
      </w:r>
      <w:r w:rsidR="008E0D4A" w:rsidRPr="008E0D4A">
        <w:rPr>
          <w:highlight w:val="yellow"/>
        </w:rPr>
        <w:t>an email that includes a workshop description (from the newsletter), dates and times, and photos. Please include photos to help avoid a plain text email blast.</w:t>
      </w:r>
      <w:bookmarkEnd w:id="3"/>
    </w:p>
    <w:bookmarkEnd w:id="2"/>
    <w:p w14:paraId="03B1756F" w14:textId="3852D14D" w:rsidR="00076CA1" w:rsidRDefault="00076CA1" w:rsidP="00076CA1">
      <w:pPr>
        <w:pStyle w:val="ListParagraph"/>
        <w:numPr>
          <w:ilvl w:val="1"/>
          <w:numId w:val="1"/>
        </w:numPr>
      </w:pPr>
      <w:r>
        <w:t xml:space="preserve">Photo </w:t>
      </w:r>
      <w:r w:rsidR="006B4C08">
        <w:t>C</w:t>
      </w:r>
      <w:r>
        <w:t>ontest</w:t>
      </w:r>
    </w:p>
    <w:p w14:paraId="4BEE612F" w14:textId="07176B4E" w:rsidR="00076CA1" w:rsidRDefault="006B4C08" w:rsidP="00076CA1">
      <w:pPr>
        <w:pStyle w:val="ListParagraph"/>
        <w:numPr>
          <w:ilvl w:val="2"/>
          <w:numId w:val="1"/>
        </w:numPr>
      </w:pPr>
      <w:r>
        <w:t xml:space="preserve">Marcella is planning to use </w:t>
      </w:r>
      <w:r w:rsidR="00076CA1">
        <w:t>Google Poll/Survey</w:t>
      </w:r>
      <w:r>
        <w:t xml:space="preserve"> for the contest.</w:t>
      </w:r>
    </w:p>
    <w:p w14:paraId="71414B00" w14:textId="40237DDE" w:rsidR="00E40C67" w:rsidRDefault="00E40C67" w:rsidP="00E40C67">
      <w:pPr>
        <w:pStyle w:val="ListParagraph"/>
        <w:numPr>
          <w:ilvl w:val="1"/>
          <w:numId w:val="1"/>
        </w:numPr>
      </w:pPr>
      <w:r>
        <w:t xml:space="preserve">Business meeting </w:t>
      </w:r>
    </w:p>
    <w:p w14:paraId="2CA07E59" w14:textId="6DCAF7C5" w:rsidR="00B73FC8" w:rsidRDefault="00B73FC8" w:rsidP="00B73FC8">
      <w:pPr>
        <w:pStyle w:val="ListParagraph"/>
        <w:numPr>
          <w:ilvl w:val="2"/>
          <w:numId w:val="1"/>
        </w:numPr>
      </w:pPr>
      <w:r>
        <w:t xml:space="preserve">It makes more sense to have the business meeting in April along with the plenary. </w:t>
      </w:r>
    </w:p>
    <w:p w14:paraId="1E902DD0" w14:textId="68ED601D" w:rsidR="00B73FC8" w:rsidRPr="00536024" w:rsidRDefault="00B73FC8" w:rsidP="00B73FC8">
      <w:pPr>
        <w:pStyle w:val="ListParagraph"/>
        <w:numPr>
          <w:ilvl w:val="2"/>
          <w:numId w:val="1"/>
        </w:numPr>
        <w:rPr>
          <w:highlight w:val="yellow"/>
        </w:rPr>
      </w:pPr>
      <w:r w:rsidRPr="00536024">
        <w:rPr>
          <w:highlight w:val="yellow"/>
        </w:rPr>
        <w:t>This may be in conflict of the chapter bylaws. Nate will look into the bylaws and will contact TWS is necessary.</w:t>
      </w:r>
    </w:p>
    <w:p w14:paraId="758D2CBF" w14:textId="66B84D3B" w:rsidR="00B73FC8" w:rsidRPr="00536024" w:rsidRDefault="00B73FC8" w:rsidP="00B73FC8">
      <w:pPr>
        <w:pStyle w:val="ListParagraph"/>
        <w:numPr>
          <w:ilvl w:val="2"/>
          <w:numId w:val="1"/>
        </w:numPr>
        <w:rPr>
          <w:b/>
          <w:bCs/>
        </w:rPr>
      </w:pPr>
      <w:r w:rsidRPr="00536024">
        <w:rPr>
          <w:b/>
          <w:bCs/>
        </w:rPr>
        <w:t>Mark motions to hold the business meeting in April if possible. Matt seconds the motion and the motion is approved (9-0-0).</w:t>
      </w:r>
    </w:p>
    <w:p w14:paraId="4777BC08" w14:textId="0A48FCF5" w:rsidR="00B73FC8" w:rsidRDefault="00B73FC8" w:rsidP="00B73FC8">
      <w:pPr>
        <w:pStyle w:val="ListParagraph"/>
        <w:numPr>
          <w:ilvl w:val="1"/>
          <w:numId w:val="1"/>
        </w:numPr>
      </w:pPr>
      <w:bookmarkStart w:id="4" w:name="_Hlk61520920"/>
      <w:r>
        <w:t>Student Chapter Presentations</w:t>
      </w:r>
    </w:p>
    <w:p w14:paraId="072439D3" w14:textId="62531527" w:rsidR="00B73FC8" w:rsidRDefault="00B73FC8" w:rsidP="00B73FC8">
      <w:pPr>
        <w:pStyle w:val="ListParagraph"/>
        <w:numPr>
          <w:ilvl w:val="2"/>
          <w:numId w:val="1"/>
        </w:numPr>
      </w:pPr>
      <w:r>
        <w:t xml:space="preserve">Usually, the student chapter presidents give a presentation during the business meeting. It would make more sense for these presentations to be held along with the </w:t>
      </w:r>
      <w:r w:rsidR="00190E6F">
        <w:t>student presentations in March.</w:t>
      </w:r>
    </w:p>
    <w:bookmarkEnd w:id="4"/>
    <w:p w14:paraId="028162BB" w14:textId="77777777" w:rsidR="005C1290" w:rsidRDefault="00E40C67" w:rsidP="00E40C67">
      <w:pPr>
        <w:pStyle w:val="ListParagraph"/>
        <w:numPr>
          <w:ilvl w:val="1"/>
          <w:numId w:val="1"/>
        </w:numPr>
      </w:pPr>
      <w:r>
        <w:t xml:space="preserve">Awards </w:t>
      </w:r>
      <w:bookmarkStart w:id="5" w:name="_Hlk61521124"/>
    </w:p>
    <w:p w14:paraId="50941C0C" w14:textId="36288289" w:rsidR="00E40C67" w:rsidRDefault="005C1290" w:rsidP="005C1290">
      <w:pPr>
        <w:pStyle w:val="ListParagraph"/>
        <w:numPr>
          <w:ilvl w:val="2"/>
          <w:numId w:val="1"/>
        </w:numPr>
      </w:pPr>
      <w:r>
        <w:t xml:space="preserve">We still need to figure out information regarding </w:t>
      </w:r>
      <w:r w:rsidR="00E40C67">
        <w:t xml:space="preserve">timing, deadlines, </w:t>
      </w:r>
      <w:r>
        <w:t xml:space="preserve">and </w:t>
      </w:r>
      <w:r w:rsidR="00E40C67">
        <w:t>announcement</w:t>
      </w:r>
      <w:r>
        <w:t>s.</w:t>
      </w:r>
      <w:r w:rsidR="00E40C67">
        <w:t xml:space="preserve"> </w:t>
      </w:r>
    </w:p>
    <w:p w14:paraId="0EA8524E" w14:textId="64631197" w:rsidR="00E40C67" w:rsidRPr="00536024" w:rsidRDefault="00E40C67" w:rsidP="00E40C67">
      <w:pPr>
        <w:pStyle w:val="ListParagraph"/>
        <w:numPr>
          <w:ilvl w:val="2"/>
          <w:numId w:val="1"/>
        </w:numPr>
        <w:rPr>
          <w:highlight w:val="yellow"/>
        </w:rPr>
      </w:pPr>
      <w:bookmarkStart w:id="6" w:name="_Hlk61521061"/>
      <w:bookmarkEnd w:id="5"/>
      <w:r>
        <w:t xml:space="preserve">Kathy sent an email to </w:t>
      </w:r>
      <w:r w:rsidRPr="00E40C67">
        <w:t>Nick Kaczor</w:t>
      </w:r>
      <w:r>
        <w:t xml:space="preserve"> (student) and </w:t>
      </w:r>
      <w:r w:rsidRPr="00E40C67">
        <w:t>Michelle Cowardin</w:t>
      </w:r>
      <w:r>
        <w:t xml:space="preserve"> (professional)</w:t>
      </w:r>
      <w:r w:rsidR="003D56AE">
        <w:t xml:space="preserve">. </w:t>
      </w:r>
      <w:r w:rsidR="003D56AE" w:rsidRPr="00536024">
        <w:rPr>
          <w:highlight w:val="yellow"/>
        </w:rPr>
        <w:t>Mark will follow up with Kathy to see if she has any updates.</w:t>
      </w:r>
    </w:p>
    <w:p w14:paraId="47A6B9E7" w14:textId="5E277FED" w:rsidR="003D56AE" w:rsidRDefault="005C1290" w:rsidP="00E40C67">
      <w:pPr>
        <w:pStyle w:val="ListParagraph"/>
        <w:numPr>
          <w:ilvl w:val="2"/>
          <w:numId w:val="1"/>
        </w:numPr>
      </w:pPr>
      <w:r>
        <w:t>Usually,</w:t>
      </w:r>
      <w:r w:rsidR="003D56AE">
        <w:t xml:space="preserve"> the awards chairs arrange the awards and the moderator presents them.</w:t>
      </w:r>
    </w:p>
    <w:bookmarkEnd w:id="6"/>
    <w:p w14:paraId="6F7DC48B" w14:textId="758055A6" w:rsidR="000C373D" w:rsidRDefault="000C373D" w:rsidP="000C373D">
      <w:pPr>
        <w:pStyle w:val="ListParagraph"/>
        <w:numPr>
          <w:ilvl w:val="1"/>
          <w:numId w:val="1"/>
        </w:numPr>
      </w:pPr>
      <w:r>
        <w:lastRenderedPageBreak/>
        <w:t xml:space="preserve">Meeting Platform </w:t>
      </w:r>
    </w:p>
    <w:p w14:paraId="5125862A" w14:textId="1C074533" w:rsidR="000C373D" w:rsidRDefault="008E0D4A" w:rsidP="008E0D4A">
      <w:pPr>
        <w:pStyle w:val="ListParagraph"/>
        <w:numPr>
          <w:ilvl w:val="2"/>
          <w:numId w:val="1"/>
        </w:numPr>
        <w:rPr>
          <w:highlight w:val="yellow"/>
        </w:rPr>
      </w:pPr>
      <w:r w:rsidRPr="008E0D4A">
        <w:rPr>
          <w:highlight w:val="yellow"/>
        </w:rPr>
        <w:t>Workshop Organizers – Please send Nate an email that includes workshop dates and times so he can make sure to have Zoom reserved for those days.</w:t>
      </w:r>
    </w:p>
    <w:p w14:paraId="5DF680E7" w14:textId="417BD037" w:rsidR="003D56AE" w:rsidRDefault="003D56AE" w:rsidP="008E0D4A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Our subcommittee (Cassidy, Emily, Nate) for the meeting platform should plan to be on-call during meeting events to handle technical issues.</w:t>
      </w:r>
    </w:p>
    <w:p w14:paraId="635B919B" w14:textId="6ED02D99" w:rsidR="008E0D4A" w:rsidRPr="00536024" w:rsidRDefault="008E0D4A" w:rsidP="008E0D4A">
      <w:pPr>
        <w:pStyle w:val="ListParagraph"/>
        <w:numPr>
          <w:ilvl w:val="1"/>
          <w:numId w:val="1"/>
        </w:numPr>
      </w:pPr>
      <w:r w:rsidRPr="00536024">
        <w:t>Sponsors</w:t>
      </w:r>
    </w:p>
    <w:p w14:paraId="62AD8770" w14:textId="1F23FA3C" w:rsidR="008B6E8E" w:rsidRDefault="008B6E8E" w:rsidP="008B6E8E">
      <w:pPr>
        <w:pStyle w:val="ListParagraph"/>
        <w:numPr>
          <w:ilvl w:val="2"/>
          <w:numId w:val="1"/>
        </w:numPr>
      </w:pPr>
      <w:r w:rsidRPr="008B6E8E">
        <w:t>Emily has reached out to Lotek, Vectronic, and Bayer</w:t>
      </w:r>
      <w:r w:rsidR="00536024">
        <w:t>. Emily</w:t>
      </w:r>
      <w:r w:rsidRPr="008B6E8E">
        <w:t xml:space="preserve"> has</w:t>
      </w:r>
      <w:r w:rsidR="00536024">
        <w:t xml:space="preserve"> setup</w:t>
      </w:r>
      <w:r w:rsidRPr="008B6E8E">
        <w:t xml:space="preserve"> a meeting with someone from </w:t>
      </w:r>
      <w:r>
        <w:t>Bayer regarding their participation in this year’s meeting.</w:t>
      </w:r>
    </w:p>
    <w:p w14:paraId="0B14A5B7" w14:textId="3BD6399C" w:rsidR="008B6E8E" w:rsidRPr="008B6E8E" w:rsidRDefault="008B6E8E" w:rsidP="008B6E8E">
      <w:pPr>
        <w:pStyle w:val="ListParagraph"/>
        <w:numPr>
          <w:ilvl w:val="2"/>
          <w:numId w:val="1"/>
        </w:numPr>
        <w:rPr>
          <w:highlight w:val="yellow"/>
        </w:rPr>
      </w:pPr>
      <w:r w:rsidRPr="008B6E8E">
        <w:rPr>
          <w:highlight w:val="yellow"/>
        </w:rPr>
        <w:t>Nathan will reach out to BHA.</w:t>
      </w:r>
    </w:p>
    <w:p w14:paraId="246CFAAD" w14:textId="5B8EC13F" w:rsidR="008B6E8E" w:rsidRPr="008B6E8E" w:rsidRDefault="008B6E8E" w:rsidP="008B6E8E">
      <w:pPr>
        <w:pStyle w:val="ListParagraph"/>
        <w:numPr>
          <w:ilvl w:val="2"/>
          <w:numId w:val="1"/>
        </w:numPr>
        <w:rPr>
          <w:highlight w:val="yellow"/>
        </w:rPr>
      </w:pPr>
      <w:r w:rsidRPr="008B6E8E">
        <w:rPr>
          <w:highlight w:val="yellow"/>
        </w:rPr>
        <w:t>Matt will reach out to Wildlife Acoustic</w:t>
      </w:r>
      <w:r w:rsidR="00BD2010">
        <w:rPr>
          <w:highlight w:val="yellow"/>
        </w:rPr>
        <w:t>s</w:t>
      </w:r>
      <w:r w:rsidRPr="008B6E8E">
        <w:rPr>
          <w:highlight w:val="yellow"/>
        </w:rPr>
        <w:t>.</w:t>
      </w:r>
    </w:p>
    <w:p w14:paraId="3F8D17E7" w14:textId="43724446" w:rsidR="006B1AEF" w:rsidRDefault="006B1AEF" w:rsidP="006B1AEF">
      <w:pPr>
        <w:pStyle w:val="ListParagraph"/>
        <w:numPr>
          <w:ilvl w:val="0"/>
          <w:numId w:val="1"/>
        </w:numPr>
      </w:pPr>
      <w:r>
        <w:t>2021 Elections</w:t>
      </w:r>
    </w:p>
    <w:p w14:paraId="11B21310" w14:textId="6534CA95" w:rsidR="008E0D4A" w:rsidRDefault="008E0D4A" w:rsidP="008E0D4A">
      <w:pPr>
        <w:pStyle w:val="ListParagraph"/>
        <w:numPr>
          <w:ilvl w:val="1"/>
          <w:numId w:val="1"/>
        </w:numPr>
      </w:pPr>
      <w:r>
        <w:t xml:space="preserve">John Hughes will be stepping </w:t>
      </w:r>
      <w:r w:rsidR="00DF3F98">
        <w:t>down from his position as Northeastern Representative.</w:t>
      </w:r>
    </w:p>
    <w:p w14:paraId="354CA27A" w14:textId="46694DA9" w:rsidR="00DF3F98" w:rsidRDefault="00DF3F98" w:rsidP="008E0D4A">
      <w:pPr>
        <w:pStyle w:val="ListParagraph"/>
        <w:numPr>
          <w:ilvl w:val="1"/>
          <w:numId w:val="1"/>
        </w:numPr>
      </w:pPr>
      <w:r>
        <w:t>Sara has volunteered to take his place.</w:t>
      </w:r>
    </w:p>
    <w:p w14:paraId="50D52E2D" w14:textId="4C5F7015" w:rsidR="00DF3F98" w:rsidRPr="00DF3F98" w:rsidRDefault="00DF3F98" w:rsidP="008E0D4A">
      <w:pPr>
        <w:pStyle w:val="ListParagraph"/>
        <w:numPr>
          <w:ilvl w:val="1"/>
          <w:numId w:val="1"/>
        </w:numPr>
        <w:rPr>
          <w:highlight w:val="yellow"/>
        </w:rPr>
      </w:pPr>
      <w:r w:rsidRPr="00DF3F98">
        <w:rPr>
          <w:highlight w:val="yellow"/>
        </w:rPr>
        <w:t>This leaves an open At Large position. Marcella knows someone who is interested in this position.</w:t>
      </w:r>
    </w:p>
    <w:p w14:paraId="25FCEB75" w14:textId="586C24DA" w:rsidR="00DF3F98" w:rsidRDefault="00DF3F98" w:rsidP="008E0D4A">
      <w:pPr>
        <w:pStyle w:val="ListParagraph"/>
        <w:numPr>
          <w:ilvl w:val="1"/>
          <w:numId w:val="1"/>
        </w:numPr>
        <w:rPr>
          <w:highlight w:val="yellow"/>
        </w:rPr>
      </w:pPr>
      <w:r w:rsidRPr="00DF3F98">
        <w:rPr>
          <w:highlight w:val="yellow"/>
        </w:rPr>
        <w:t>Elections need to take place in January and we need to notify TWS of the results by January 31</w:t>
      </w:r>
      <w:r w:rsidRPr="00DF3F98">
        <w:rPr>
          <w:highlight w:val="yellow"/>
          <w:vertAlign w:val="superscript"/>
        </w:rPr>
        <w:t>st</w:t>
      </w:r>
      <w:r w:rsidRPr="00DF3F98">
        <w:rPr>
          <w:highlight w:val="yellow"/>
        </w:rPr>
        <w:t>. Nate will put together election materials and send them to Courtney King for distribution to members.</w:t>
      </w:r>
    </w:p>
    <w:p w14:paraId="47CE9E34" w14:textId="1CE6C621" w:rsidR="00DF3F98" w:rsidRPr="00DF3F98" w:rsidRDefault="00DF3F98" w:rsidP="008E0D4A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Jesse suggests that after the election, the President, Past President, and President Elect review and become familiar with the chapter bylaws.</w:t>
      </w:r>
    </w:p>
    <w:p w14:paraId="15F92D4D" w14:textId="2C63806A" w:rsidR="001B11A5" w:rsidRDefault="001B11A5" w:rsidP="006B1AEF">
      <w:pPr>
        <w:pStyle w:val="ListParagraph"/>
        <w:numPr>
          <w:ilvl w:val="0"/>
          <w:numId w:val="1"/>
        </w:numPr>
      </w:pPr>
      <w:r>
        <w:t>Jim Olterman Memorial</w:t>
      </w:r>
    </w:p>
    <w:p w14:paraId="004229C5" w14:textId="72A1C212" w:rsidR="005C1290" w:rsidRDefault="005C1290" w:rsidP="005C1290">
      <w:pPr>
        <w:pStyle w:val="ListParagraph"/>
        <w:numPr>
          <w:ilvl w:val="1"/>
          <w:numId w:val="1"/>
        </w:numPr>
      </w:pPr>
      <w:r>
        <w:t>Kathy, Nathan, and Mark met to discuss memorial details.</w:t>
      </w:r>
    </w:p>
    <w:p w14:paraId="429F1C42" w14:textId="345F5F17" w:rsidR="005C1290" w:rsidRDefault="00882720" w:rsidP="005C1290">
      <w:pPr>
        <w:pStyle w:val="ListParagraph"/>
        <w:numPr>
          <w:ilvl w:val="1"/>
          <w:numId w:val="1"/>
        </w:numPr>
      </w:pPr>
      <w:r>
        <w:t>Kathy got some initial quotes on plaques. The quotes were relatively expensive. Kathy is working with the memorial makers to reduce costs and prepare mockups of possible plaques.</w:t>
      </w:r>
    </w:p>
    <w:p w14:paraId="535108E5" w14:textId="1326C334" w:rsidR="00B73FC8" w:rsidRDefault="00B73FC8" w:rsidP="006B1AEF">
      <w:pPr>
        <w:pStyle w:val="ListParagraph"/>
        <w:numPr>
          <w:ilvl w:val="0"/>
          <w:numId w:val="1"/>
        </w:numPr>
      </w:pPr>
      <w:bookmarkStart w:id="7" w:name="_Hlk61520431"/>
      <w:r>
        <w:t>Small Grant Application</w:t>
      </w:r>
    </w:p>
    <w:p w14:paraId="511B5823" w14:textId="0E215E80" w:rsidR="00B73FC8" w:rsidRDefault="00B73FC8" w:rsidP="00B73FC8">
      <w:pPr>
        <w:pStyle w:val="ListParagraph"/>
        <w:numPr>
          <w:ilvl w:val="1"/>
          <w:numId w:val="1"/>
        </w:numPr>
      </w:pPr>
      <w:r>
        <w:t>Emily has received an application for a small grant. Sara and Marcella have volunteered to help review the application and will present to the board for approval at the February</w:t>
      </w:r>
      <w:r w:rsidR="00882720">
        <w:t xml:space="preserve"> board</w:t>
      </w:r>
      <w:r>
        <w:t xml:space="preserve"> meeting.</w:t>
      </w:r>
    </w:p>
    <w:bookmarkEnd w:id="7"/>
    <w:p w14:paraId="54ED40C1" w14:textId="7E1893D0" w:rsidR="00C236EB" w:rsidRDefault="00C236EB" w:rsidP="006B1AEF">
      <w:pPr>
        <w:pStyle w:val="ListParagraph"/>
        <w:numPr>
          <w:ilvl w:val="0"/>
          <w:numId w:val="1"/>
        </w:numPr>
      </w:pPr>
      <w:r w:rsidRPr="00C236EB">
        <w:t xml:space="preserve">Foundations of Wildlife Chemical Capture </w:t>
      </w:r>
      <w:r>
        <w:t xml:space="preserve">online </w:t>
      </w:r>
      <w:r w:rsidRPr="00C236EB">
        <w:t>course</w:t>
      </w:r>
    </w:p>
    <w:p w14:paraId="1CB5862A" w14:textId="4237F393" w:rsidR="00C236EB" w:rsidRDefault="00C236EB" w:rsidP="00C236EB">
      <w:pPr>
        <w:pStyle w:val="ListParagraph"/>
        <w:numPr>
          <w:ilvl w:val="1"/>
          <w:numId w:val="1"/>
        </w:numPr>
      </w:pPr>
      <w:r>
        <w:t>Mark Johnson would like us to share the course announcement with chapter members.</w:t>
      </w:r>
    </w:p>
    <w:p w14:paraId="395F3B0F" w14:textId="749DDC44" w:rsidR="001B11A5" w:rsidRDefault="00DF3F98" w:rsidP="002B6158">
      <w:pPr>
        <w:pStyle w:val="ListParagraph"/>
        <w:numPr>
          <w:ilvl w:val="1"/>
          <w:numId w:val="1"/>
        </w:numPr>
      </w:pPr>
      <w:r>
        <w:t xml:space="preserve">Nate </w:t>
      </w:r>
      <w:r w:rsidR="00882720">
        <w:t>is in support of sharing the anouncement</w:t>
      </w:r>
      <w:r>
        <w:t>.</w:t>
      </w:r>
    </w:p>
    <w:p w14:paraId="15429F8A" w14:textId="6BFCE0FB" w:rsidR="003D56AE" w:rsidRDefault="003D56AE" w:rsidP="002B6158">
      <w:pPr>
        <w:pStyle w:val="ListParagraph"/>
        <w:numPr>
          <w:ilvl w:val="1"/>
          <w:numId w:val="1"/>
        </w:numPr>
      </w:pPr>
      <w:r>
        <w:t>Sara suggests having an announcement in the next newsletter.</w:t>
      </w:r>
    </w:p>
    <w:p w14:paraId="5F4FDBAB" w14:textId="32EB3EA7" w:rsidR="003D56AE" w:rsidRDefault="003D56AE" w:rsidP="002B6158">
      <w:pPr>
        <w:pStyle w:val="ListParagraph"/>
        <w:numPr>
          <w:ilvl w:val="1"/>
          <w:numId w:val="1"/>
        </w:numPr>
      </w:pPr>
      <w:r>
        <w:t>Nathan suggests asking Mark Johnson to host a workshop at next year’s annual meeting.</w:t>
      </w:r>
    </w:p>
    <w:p w14:paraId="05CF4EC2" w14:textId="5D94D741" w:rsidR="003D56AE" w:rsidRDefault="003D56AE" w:rsidP="002B6158">
      <w:pPr>
        <w:pStyle w:val="ListParagraph"/>
        <w:numPr>
          <w:ilvl w:val="1"/>
          <w:numId w:val="1"/>
        </w:numPr>
      </w:pPr>
      <w:r>
        <w:t>The board has agreed to put the announcement in the next newsletter. Nathan will coordinate this</w:t>
      </w:r>
      <w:r w:rsidR="00536024">
        <w:t>.</w:t>
      </w:r>
    </w:p>
    <w:p w14:paraId="3212BFCA" w14:textId="77777777" w:rsidR="00536024" w:rsidRDefault="00536024" w:rsidP="00536024">
      <w:pPr>
        <w:pStyle w:val="ListParagraph"/>
        <w:ind w:left="1440"/>
      </w:pPr>
    </w:p>
    <w:p w14:paraId="0F68E9CF" w14:textId="399D91C3" w:rsidR="00536024" w:rsidRDefault="00536024" w:rsidP="00536024">
      <w:pPr>
        <w:pStyle w:val="ListParagraph"/>
        <w:jc w:val="center"/>
        <w:rPr>
          <w:b/>
          <w:bCs/>
        </w:rPr>
      </w:pPr>
      <w:r>
        <w:rPr>
          <w:b/>
          <w:bCs/>
        </w:rPr>
        <w:t>Next Meeting – 9am, Thursday, February 11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46DE5835" w14:textId="77777777" w:rsidR="00536024" w:rsidRDefault="00536024" w:rsidP="00536024">
      <w:pPr>
        <w:pStyle w:val="ListParagraph"/>
        <w:jc w:val="center"/>
        <w:rPr>
          <w:b/>
          <w:bCs/>
        </w:rPr>
      </w:pPr>
      <w:r>
        <w:rPr>
          <w:b/>
          <w:bCs/>
        </w:rPr>
        <w:t>Conference Call (Zoom Meeting)</w:t>
      </w:r>
    </w:p>
    <w:p w14:paraId="44BFD9D1" w14:textId="671811D0" w:rsidR="004D3A86" w:rsidRDefault="004D3A86" w:rsidP="00882720"/>
    <w:sectPr w:rsidR="004D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F1F"/>
    <w:multiLevelType w:val="hybridMultilevel"/>
    <w:tmpl w:val="8EF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7FE4"/>
    <w:multiLevelType w:val="hybridMultilevel"/>
    <w:tmpl w:val="E518593C"/>
    <w:lvl w:ilvl="0" w:tplc="BEF08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47B8"/>
    <w:multiLevelType w:val="hybridMultilevel"/>
    <w:tmpl w:val="86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7"/>
    <w:rsid w:val="00076CA1"/>
    <w:rsid w:val="000C373D"/>
    <w:rsid w:val="001468B0"/>
    <w:rsid w:val="00190E6F"/>
    <w:rsid w:val="001B11A5"/>
    <w:rsid w:val="00210F3D"/>
    <w:rsid w:val="00224876"/>
    <w:rsid w:val="00251DCC"/>
    <w:rsid w:val="002873E6"/>
    <w:rsid w:val="002B6158"/>
    <w:rsid w:val="003C7D7E"/>
    <w:rsid w:val="003D56AE"/>
    <w:rsid w:val="004D3A86"/>
    <w:rsid w:val="00536024"/>
    <w:rsid w:val="005C1290"/>
    <w:rsid w:val="006B1AEF"/>
    <w:rsid w:val="006B4C08"/>
    <w:rsid w:val="006D7DF4"/>
    <w:rsid w:val="008630A0"/>
    <w:rsid w:val="00874BB7"/>
    <w:rsid w:val="00882720"/>
    <w:rsid w:val="008B3E28"/>
    <w:rsid w:val="008B6E8E"/>
    <w:rsid w:val="008E0D4A"/>
    <w:rsid w:val="008E5244"/>
    <w:rsid w:val="00947733"/>
    <w:rsid w:val="009B74CB"/>
    <w:rsid w:val="00B73FC8"/>
    <w:rsid w:val="00BD2010"/>
    <w:rsid w:val="00C236EB"/>
    <w:rsid w:val="00C46288"/>
    <w:rsid w:val="00C51101"/>
    <w:rsid w:val="00C96EE1"/>
    <w:rsid w:val="00DF3F98"/>
    <w:rsid w:val="00E14C74"/>
    <w:rsid w:val="00E40C67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FE0"/>
  <w15:chartTrackingRefBased/>
  <w15:docId w15:val="{A8C7FF51-588A-4D2E-A441-301D7B9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67"/>
    <w:pPr>
      <w:ind w:left="720"/>
      <w:contextualSpacing/>
    </w:pPr>
  </w:style>
  <w:style w:type="paragraph" w:styleId="NoSpacing">
    <w:name w:val="No Spacing"/>
    <w:uiPriority w:val="1"/>
    <w:qFormat/>
    <w:rsid w:val="009B7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Mariah</cp:lastModifiedBy>
  <cp:revision>10</cp:revision>
  <dcterms:created xsi:type="dcterms:W3CDTF">2021-01-14T20:41:00Z</dcterms:created>
  <dcterms:modified xsi:type="dcterms:W3CDTF">2021-12-21T18:04:00Z</dcterms:modified>
</cp:coreProperties>
</file>