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65" w:rsidRDefault="002D175B">
      <w:pPr>
        <w:pStyle w:val="Title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-619125</wp:posOffset>
            </wp:positionV>
            <wp:extent cx="5943600" cy="714375"/>
            <wp:effectExtent l="0" t="0" r="0" b="0"/>
            <wp:wrapTight wrapText="bothSides">
              <wp:wrapPolygon edited="0">
                <wp:start x="0" y="0"/>
                <wp:lineTo x="0" y="21312"/>
                <wp:lineTo x="21531" y="21312"/>
                <wp:lineTo x="21531" y="0"/>
                <wp:lineTo x="0" y="0"/>
              </wp:wrapPolygon>
            </wp:wrapTight>
            <wp:docPr id="2" name="Picture 2" descr="TWS-Header-hires-Transparent-Bac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WS-Header-hires-Transparent-Back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8E1">
        <w:rPr>
          <w:sz w:val="20"/>
        </w:rPr>
        <w:t xml:space="preserve">STUDENT </w:t>
      </w:r>
      <w:r w:rsidR="00B16865">
        <w:rPr>
          <w:sz w:val="20"/>
        </w:rPr>
        <w:t>CHAPTER OFFICER REPORT FORM</w:t>
      </w:r>
      <w:r w:rsidR="00A848E1">
        <w:rPr>
          <w:sz w:val="20"/>
        </w:rPr>
        <w:t xml:space="preserve"> </w:t>
      </w:r>
    </w:p>
    <w:p w:rsidR="000D1D92" w:rsidRDefault="000D1D92" w:rsidP="00655942">
      <w:pPr>
        <w:jc w:val="both"/>
        <w:rPr>
          <w:sz w:val="20"/>
        </w:rPr>
      </w:pPr>
    </w:p>
    <w:p w:rsidR="00C969FE" w:rsidRDefault="00B16865" w:rsidP="00655942">
      <w:pPr>
        <w:jc w:val="both"/>
        <w:rPr>
          <w:sz w:val="20"/>
        </w:rPr>
      </w:pPr>
      <w:r>
        <w:rPr>
          <w:sz w:val="20"/>
        </w:rPr>
        <w:t>Bylaws for The Wild</w:t>
      </w:r>
      <w:r w:rsidR="00A848E1">
        <w:rPr>
          <w:sz w:val="20"/>
        </w:rPr>
        <w:t xml:space="preserve">life Society, its Sections, </w:t>
      </w:r>
      <w:r>
        <w:rPr>
          <w:sz w:val="20"/>
        </w:rPr>
        <w:t>Chapters</w:t>
      </w:r>
      <w:r w:rsidR="00A848E1">
        <w:rPr>
          <w:sz w:val="20"/>
        </w:rPr>
        <w:t>, and Student Chapter</w:t>
      </w:r>
      <w:r w:rsidR="006A546F">
        <w:rPr>
          <w:sz w:val="20"/>
        </w:rPr>
        <w:t>s</w:t>
      </w:r>
      <w:r>
        <w:rPr>
          <w:sz w:val="20"/>
        </w:rPr>
        <w:t xml:space="preserve"> </w:t>
      </w:r>
      <w:r w:rsidRPr="00CC4D87">
        <w:rPr>
          <w:b/>
          <w:bCs/>
          <w:color w:val="FF0000"/>
          <w:u w:val="single"/>
        </w:rPr>
        <w:t>require</w:t>
      </w:r>
      <w:r w:rsidRPr="00CC4D87">
        <w:rPr>
          <w:color w:val="FF0000"/>
          <w:u w:val="single"/>
        </w:rPr>
        <w:t xml:space="preserve"> for </w:t>
      </w:r>
      <w:r w:rsidRPr="00CC4D87">
        <w:rPr>
          <w:b/>
          <w:color w:val="FF0000"/>
          <w:u w:val="single"/>
        </w:rPr>
        <w:t>all</w:t>
      </w:r>
      <w:r w:rsidRPr="00CC4D87">
        <w:rPr>
          <w:color w:val="FF0000"/>
          <w:u w:val="single"/>
        </w:rPr>
        <w:t xml:space="preserve"> </w:t>
      </w:r>
      <w:r w:rsidR="004C50C1" w:rsidRPr="00CC4D87">
        <w:rPr>
          <w:color w:val="FF0000"/>
          <w:u w:val="single"/>
        </w:rPr>
        <w:t xml:space="preserve">elected </w:t>
      </w:r>
      <w:r w:rsidRPr="00CC4D87">
        <w:rPr>
          <w:color w:val="FF0000"/>
          <w:u w:val="single"/>
        </w:rPr>
        <w:t>officers</w:t>
      </w:r>
      <w:r w:rsidR="00CC4D87" w:rsidRPr="00CC4D87">
        <w:rPr>
          <w:color w:val="FF0000"/>
          <w:u w:val="single"/>
        </w:rPr>
        <w:t xml:space="preserve"> and advisors</w:t>
      </w:r>
      <w:r w:rsidRPr="00CC4D87">
        <w:rPr>
          <w:color w:val="FF0000"/>
          <w:u w:val="single"/>
        </w:rPr>
        <w:t xml:space="preserve"> to be members of The Wildlife Society.</w:t>
      </w:r>
      <w:r w:rsidRPr="00CC4D87">
        <w:t xml:space="preserve">  </w:t>
      </w:r>
      <w:r>
        <w:rPr>
          <w:sz w:val="20"/>
        </w:rPr>
        <w:t>After each election</w:t>
      </w:r>
      <w:r w:rsidR="00C6518D">
        <w:rPr>
          <w:sz w:val="20"/>
        </w:rPr>
        <w:t xml:space="preserve"> and any other change in officers</w:t>
      </w:r>
      <w:r w:rsidR="00495A74">
        <w:rPr>
          <w:sz w:val="20"/>
        </w:rPr>
        <w:t xml:space="preserve"> (within 20 days)</w:t>
      </w:r>
      <w:r>
        <w:rPr>
          <w:sz w:val="20"/>
        </w:rPr>
        <w:t>, please fill out this form</w:t>
      </w:r>
      <w:r w:rsidR="00656F58">
        <w:rPr>
          <w:sz w:val="20"/>
        </w:rPr>
        <w:t xml:space="preserve"> (typed, not hand-written)</w:t>
      </w:r>
      <w:r w:rsidR="001C4C51">
        <w:rPr>
          <w:sz w:val="20"/>
        </w:rPr>
        <w:t xml:space="preserve"> and submit it</w:t>
      </w:r>
      <w:r w:rsidR="00655942">
        <w:rPr>
          <w:sz w:val="20"/>
        </w:rPr>
        <w:t xml:space="preserve"> via email to</w:t>
      </w:r>
      <w:r w:rsidR="004024B9">
        <w:rPr>
          <w:sz w:val="20"/>
        </w:rPr>
        <w:t xml:space="preserve"> Mariah </w:t>
      </w:r>
      <w:r w:rsidR="00DC3B86">
        <w:rPr>
          <w:sz w:val="20"/>
        </w:rPr>
        <w:t>Beyers</w:t>
      </w:r>
      <w:r w:rsidR="004024B9">
        <w:rPr>
          <w:sz w:val="20"/>
        </w:rPr>
        <w:t xml:space="preserve"> at</w:t>
      </w:r>
      <w:r w:rsidR="00655942">
        <w:rPr>
          <w:sz w:val="20"/>
        </w:rPr>
        <w:t xml:space="preserve"> </w:t>
      </w:r>
      <w:hyperlink r:id="rId7" w:history="1">
        <w:r w:rsidR="00497AAF" w:rsidRPr="00497AAF">
          <w:rPr>
            <w:rStyle w:val="Hyperlink"/>
            <w:sz w:val="20"/>
          </w:rPr>
          <w:t>msimmons@wildlife.org</w:t>
        </w:r>
      </w:hyperlink>
      <w:r>
        <w:rPr>
          <w:sz w:val="20"/>
        </w:rPr>
        <w:t xml:space="preserve">.  </w:t>
      </w:r>
    </w:p>
    <w:p w:rsidR="00CC4D87" w:rsidRDefault="00CC4D87" w:rsidP="00655942">
      <w:pPr>
        <w:jc w:val="both"/>
        <w:rPr>
          <w:sz w:val="20"/>
        </w:rPr>
      </w:pPr>
    </w:p>
    <w:p w:rsidR="00CC4D87" w:rsidRDefault="00CC4D87" w:rsidP="00655942">
      <w:pPr>
        <w:jc w:val="both"/>
        <w:rPr>
          <w:sz w:val="20"/>
        </w:rPr>
      </w:pPr>
      <w:r>
        <w:rPr>
          <w:sz w:val="20"/>
        </w:rPr>
        <w:t>To join The W</w:t>
      </w:r>
      <w:r w:rsidR="00605B7F">
        <w:rPr>
          <w:sz w:val="20"/>
        </w:rPr>
        <w:t>ildlife Society</w:t>
      </w:r>
      <w:r>
        <w:rPr>
          <w:sz w:val="20"/>
        </w:rPr>
        <w:t xml:space="preserve">, you may apply online or download the membership application at </w:t>
      </w:r>
      <w:hyperlink r:id="rId8" w:history="1">
        <w:r w:rsidR="00D32390" w:rsidRPr="006E61C7">
          <w:rPr>
            <w:rStyle w:val="Hyperlink"/>
            <w:sz w:val="20"/>
          </w:rPr>
          <w:t>http://wildlife.org/join/</w:t>
        </w:r>
      </w:hyperlink>
      <w:r w:rsidR="00D32390">
        <w:rPr>
          <w:sz w:val="20"/>
        </w:rPr>
        <w:t xml:space="preserve"> </w:t>
      </w:r>
      <w:r>
        <w:rPr>
          <w:sz w:val="20"/>
        </w:rPr>
        <w:t xml:space="preserve">or call our office at 301-897-9770. </w:t>
      </w:r>
    </w:p>
    <w:p w:rsidR="00E5447E" w:rsidRDefault="00E5447E" w:rsidP="00655942">
      <w:pPr>
        <w:jc w:val="both"/>
        <w:rPr>
          <w:sz w:val="20"/>
        </w:rPr>
      </w:pPr>
    </w:p>
    <w:p w:rsidR="00E5447E" w:rsidRPr="00E5447E" w:rsidRDefault="00E5447E" w:rsidP="00655942">
      <w:pPr>
        <w:jc w:val="both"/>
        <w:rPr>
          <w:b/>
          <w:sz w:val="20"/>
        </w:rPr>
      </w:pPr>
      <w:r w:rsidRPr="001C4C51">
        <w:rPr>
          <w:b/>
          <w:sz w:val="20"/>
          <w:highlight w:val="yellow"/>
        </w:rPr>
        <w:t>Please type officer information, do NOT write.</w:t>
      </w:r>
      <w:r>
        <w:rPr>
          <w:b/>
          <w:sz w:val="20"/>
        </w:rPr>
        <w:t xml:space="preserve"> </w:t>
      </w:r>
    </w:p>
    <w:p w:rsidR="00B16865" w:rsidRDefault="00B16865">
      <w:pPr>
        <w:rPr>
          <w:sz w:val="20"/>
        </w:rPr>
      </w:pPr>
    </w:p>
    <w:p w:rsidR="004F28CD" w:rsidRDefault="00A848E1">
      <w:pPr>
        <w:rPr>
          <w:sz w:val="20"/>
        </w:rPr>
      </w:pPr>
      <w:r>
        <w:rPr>
          <w:b/>
          <w:bCs/>
          <w:sz w:val="20"/>
        </w:rPr>
        <w:t xml:space="preserve">Student </w:t>
      </w:r>
      <w:r w:rsidR="004F28CD">
        <w:rPr>
          <w:b/>
          <w:bCs/>
          <w:sz w:val="20"/>
        </w:rPr>
        <w:t>Chapter Name</w:t>
      </w:r>
      <w:r w:rsidR="00497AAF">
        <w:rPr>
          <w:b/>
          <w:bCs/>
          <w:sz w:val="20"/>
        </w:rPr>
        <w:tab/>
      </w:r>
      <w:r w:rsidR="00497AAF">
        <w:rPr>
          <w:b/>
          <w:bCs/>
          <w:sz w:val="20"/>
        </w:rPr>
        <w:tab/>
      </w:r>
      <w:r w:rsidR="00497AAF">
        <w:rPr>
          <w:b/>
          <w:bCs/>
          <w:sz w:val="20"/>
        </w:rPr>
        <w:tab/>
      </w:r>
      <w:r w:rsidR="00497AAF">
        <w:rPr>
          <w:b/>
          <w:bCs/>
          <w:sz w:val="20"/>
        </w:rPr>
        <w:tab/>
      </w:r>
      <w:r w:rsidR="00497AAF">
        <w:rPr>
          <w:b/>
          <w:bCs/>
          <w:sz w:val="20"/>
        </w:rPr>
        <w:tab/>
      </w:r>
      <w:r w:rsidR="00497AAF">
        <w:rPr>
          <w:b/>
          <w:bCs/>
          <w:sz w:val="20"/>
        </w:rPr>
        <w:tab/>
        <w:t xml:space="preserve">       Election 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5"/>
        <w:gridCol w:w="269"/>
        <w:gridCol w:w="3356"/>
      </w:tblGrid>
      <w:tr w:rsidR="004F28CD" w:rsidRPr="00DC5664" w:rsidTr="00497AA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CD" w:rsidRPr="00DC5664" w:rsidRDefault="004F28CD">
            <w:pPr>
              <w:rPr>
                <w:b/>
                <w:bCs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4F28CD" w:rsidRPr="00DC5664" w:rsidRDefault="004F28CD">
            <w:pPr>
              <w:rPr>
                <w:sz w:val="20"/>
              </w:rPr>
            </w:pPr>
          </w:p>
        </w:tc>
        <w:tc>
          <w:tcPr>
            <w:tcW w:w="3438" w:type="dxa"/>
          </w:tcPr>
          <w:p w:rsidR="004F28CD" w:rsidRPr="00C6771B" w:rsidRDefault="004F28CD">
            <w:pPr>
              <w:rPr>
                <w:b/>
                <w:bCs/>
                <w:sz w:val="20"/>
              </w:rPr>
            </w:pPr>
          </w:p>
        </w:tc>
      </w:tr>
    </w:tbl>
    <w:p w:rsidR="00932277" w:rsidRDefault="00932277"/>
    <w:p w:rsidR="004F28CD" w:rsidRDefault="00A848E1">
      <w:r>
        <w:rPr>
          <w:b/>
          <w:bCs/>
          <w:sz w:val="20"/>
        </w:rPr>
        <w:t xml:space="preserve">Student </w:t>
      </w:r>
      <w:r w:rsidR="004F28CD">
        <w:rPr>
          <w:b/>
          <w:bCs/>
          <w:sz w:val="20"/>
        </w:rPr>
        <w:t>Chapter Permanent Address</w:t>
      </w:r>
      <w:r w:rsidR="00E06F18">
        <w:rPr>
          <w:b/>
          <w:bCs/>
          <w:sz w:val="20"/>
        </w:rPr>
        <w:t xml:space="preserve"> AND/OR Email Address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2277" w:rsidRPr="00DC5664" w:rsidTr="00DC5664">
        <w:tc>
          <w:tcPr>
            <w:tcW w:w="9576" w:type="dxa"/>
            <w:tcBorders>
              <w:top w:val="single" w:sz="4" w:space="0" w:color="auto"/>
            </w:tcBorders>
          </w:tcPr>
          <w:p w:rsidR="00932277" w:rsidRPr="00DC5664" w:rsidRDefault="00932277">
            <w:pPr>
              <w:rPr>
                <w:b/>
                <w:bCs/>
                <w:sz w:val="20"/>
              </w:rPr>
            </w:pPr>
          </w:p>
        </w:tc>
      </w:tr>
    </w:tbl>
    <w:p w:rsidR="004F28CD" w:rsidRDefault="004F28CD">
      <w:pPr>
        <w:rPr>
          <w:b/>
          <w:bCs/>
          <w:sz w:val="20"/>
        </w:rPr>
      </w:pPr>
    </w:p>
    <w:p w:rsidR="00932277" w:rsidRDefault="004F28CD">
      <w:r>
        <w:rPr>
          <w:b/>
          <w:bCs/>
          <w:sz w:val="20"/>
        </w:rPr>
        <w:t>President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4F1F16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1F16" w:rsidRPr="00DC5664" w:rsidRDefault="004F1F16">
            <w:pPr>
              <w:rPr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 w:rsidR="0083253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F16" w:rsidRPr="00DC5664" w:rsidRDefault="004F1F16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4F1F16" w:rsidRPr="00DC5664" w:rsidRDefault="004F1F16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4F1F16" w:rsidRPr="00C6771B" w:rsidRDefault="004F1F16">
            <w:pPr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DC5664" w:rsidRDefault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932277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2277" w:rsidRPr="00DC5664" w:rsidRDefault="00DF5386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="00932277"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932277" w:rsidRPr="00DC5664" w:rsidRDefault="0093227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932277" w:rsidRPr="00DC5664" w:rsidRDefault="0093227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932277" w:rsidRPr="00DC5664" w:rsidRDefault="0093227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8C3A53" w:rsidRDefault="008C3A53"/>
    <w:p w:rsidR="004F28CD" w:rsidRDefault="004F28CD">
      <w:r>
        <w:rPr>
          <w:b/>
          <w:bCs/>
          <w:sz w:val="20"/>
        </w:rPr>
        <w:t>President-Elect (aka Vice President)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976496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96" w:rsidRPr="00DC5664" w:rsidRDefault="00976496" w:rsidP="008C3A53">
            <w:pPr>
              <w:rPr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 w:rsidR="0083253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DF5386" w:rsidP="008C3A5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</w:t>
            </w:r>
            <w:r w:rsidR="008C3A53" w:rsidRPr="00DC5664">
              <w:rPr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8C3A53" w:rsidRDefault="008C3A53"/>
    <w:p w:rsidR="00BA5DD5" w:rsidRDefault="00A848E1" w:rsidP="00EB03E8">
      <w:r>
        <w:rPr>
          <w:b/>
          <w:bCs/>
          <w:sz w:val="20"/>
        </w:rPr>
        <w:t>Chapter</w:t>
      </w:r>
      <w:r w:rsidR="00BA5DD5" w:rsidRPr="008C3A53">
        <w:rPr>
          <w:b/>
          <w:bCs/>
          <w:sz w:val="20"/>
        </w:rPr>
        <w:t xml:space="preserve"> Representative</w:t>
      </w:r>
      <w:r>
        <w:rPr>
          <w:b/>
          <w:bCs/>
          <w:sz w:val="20"/>
        </w:rPr>
        <w:t xml:space="preserve"> (if applicable)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A5DD5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DD5" w:rsidRPr="00DC5664" w:rsidRDefault="0083253F" w:rsidP="00EB03E8">
            <w:pPr>
              <w:rPr>
                <w:b/>
                <w:bCs/>
                <w:sz w:val="20"/>
              </w:rPr>
            </w:pPr>
            <w:r>
              <w:rPr>
                <w:sz w:val="18"/>
                <w:szCs w:val="22"/>
              </w:rPr>
              <w:t xml:space="preserve">Name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DD5" w:rsidRPr="00DC5664" w:rsidRDefault="00BA5DD5" w:rsidP="00EB03E8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A5DD5" w:rsidRPr="00DC5664" w:rsidRDefault="00BA5DD5" w:rsidP="00EB03E8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A5DD5" w:rsidRPr="00DC5664" w:rsidRDefault="00BA5DD5" w:rsidP="00EB03E8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A5DD5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DD5" w:rsidRPr="00DC5664" w:rsidRDefault="00BA5DD5" w:rsidP="00EB03E8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A5DD5" w:rsidRPr="00DC5664" w:rsidRDefault="00BA5DD5" w:rsidP="00EB03E8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A5DD5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DD5" w:rsidRPr="00DC5664" w:rsidRDefault="00DF5386" w:rsidP="00EB03E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</w:t>
            </w:r>
            <w:r w:rsidR="00BA5DD5" w:rsidRPr="00DC5664">
              <w:rPr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A5DD5" w:rsidRPr="00DC5664" w:rsidRDefault="00BA5DD5" w:rsidP="00EB03E8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A5DD5" w:rsidRPr="00DC5664" w:rsidRDefault="00BA5DD5" w:rsidP="00EB03E8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A5DD5" w:rsidRPr="00DC5664" w:rsidRDefault="00BA5DD5" w:rsidP="00EB03E8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A5DD5" w:rsidRDefault="00BA5DD5">
      <w:pPr>
        <w:rPr>
          <w:b/>
          <w:bCs/>
          <w:sz w:val="20"/>
        </w:rPr>
      </w:pPr>
    </w:p>
    <w:p w:rsidR="004F28CD" w:rsidRDefault="004F28CD">
      <w:r>
        <w:rPr>
          <w:b/>
          <w:bCs/>
          <w:sz w:val="20"/>
        </w:rPr>
        <w:t>Secretary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976496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 w:rsidR="0083253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DF5386" w:rsidP="008C3A5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</w:t>
            </w:r>
            <w:r w:rsidR="008C3A53" w:rsidRPr="00DC5664">
              <w:rPr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8C3A53" w:rsidRDefault="008C3A53"/>
    <w:p w:rsidR="004F28CD" w:rsidRDefault="004F28CD">
      <w:r>
        <w:rPr>
          <w:b/>
          <w:bCs/>
          <w:sz w:val="20"/>
        </w:rPr>
        <w:t>Treasurer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976496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 w:rsidR="0083253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DF5386" w:rsidP="008C3A5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</w:t>
            </w:r>
            <w:r w:rsidR="008C3A53" w:rsidRPr="00DC5664">
              <w:rPr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8C3A53" w:rsidRDefault="008C3A53"/>
    <w:p w:rsidR="004F28CD" w:rsidRDefault="00647C15">
      <w:r>
        <w:rPr>
          <w:b/>
          <w:bCs/>
          <w:sz w:val="20"/>
        </w:rPr>
        <w:t xml:space="preserve">TWS Liaison </w:t>
      </w:r>
      <w:r w:rsidR="00A5340B">
        <w:rPr>
          <w:bCs/>
          <w:sz w:val="20"/>
        </w:rPr>
        <w:t xml:space="preserve">(not to be held by a </w:t>
      </w:r>
      <w:r w:rsidRPr="00647C15">
        <w:rPr>
          <w:bCs/>
          <w:sz w:val="20"/>
        </w:rPr>
        <w:t>student</w:t>
      </w:r>
      <w:r w:rsidR="00A5340B">
        <w:rPr>
          <w:bCs/>
          <w:sz w:val="20"/>
        </w:rPr>
        <w:t xml:space="preserve"> or the student chapter advisor</w:t>
      </w:r>
      <w:r w:rsidRPr="00647C15">
        <w:rPr>
          <w:bCs/>
          <w:sz w:val="20"/>
        </w:rPr>
        <w:t>)*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976496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 w:rsidR="0083253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DF5386" w:rsidP="008C3A5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</w:t>
            </w:r>
            <w:r w:rsidR="008C3A53" w:rsidRPr="00DC5664">
              <w:rPr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8C3A53" w:rsidRDefault="008C3A53"/>
    <w:p w:rsidR="004F28CD" w:rsidRDefault="00A848E1">
      <w:r>
        <w:rPr>
          <w:b/>
          <w:bCs/>
          <w:sz w:val="20"/>
        </w:rPr>
        <w:t>Student Chapter Advisor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976496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 w:rsidR="0083253F"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496" w:rsidRPr="00DC5664" w:rsidRDefault="00976496" w:rsidP="008C3A53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76496" w:rsidRPr="00DC5664" w:rsidRDefault="00976496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76496" w:rsidRPr="00DC5664" w:rsidRDefault="00976496" w:rsidP="001C4C51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  <w:tr w:rsidR="008C3A53" w:rsidRPr="00DC5664" w:rsidTr="00DC5664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3A53" w:rsidRPr="00DC5664" w:rsidRDefault="00DF5386" w:rsidP="008C3A53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</w:t>
            </w:r>
            <w:r w:rsidR="008C3A53" w:rsidRPr="00DC5664">
              <w:rPr>
                <w:sz w:val="18"/>
                <w:szCs w:val="22"/>
              </w:rPr>
              <w:t>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8C3A53" w:rsidRPr="00DC5664" w:rsidRDefault="008C3A53" w:rsidP="008C3A53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8C3A53" w:rsidRPr="00DC5664" w:rsidRDefault="008C3A53" w:rsidP="008C3A53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932277" w:rsidRDefault="00932277"/>
    <w:p w:rsidR="00C918E4" w:rsidRDefault="00C918E4" w:rsidP="00C918E4">
      <w:pPr>
        <w:rPr>
          <w:b/>
          <w:i/>
        </w:rPr>
      </w:pPr>
      <w:r w:rsidRPr="00EB465F">
        <w:rPr>
          <w:b/>
          <w:i/>
          <w:highlight w:val="yellow"/>
        </w:rPr>
        <w:lastRenderedPageBreak/>
        <w:t>Include other officer positions, if necessary</w:t>
      </w:r>
      <w:r w:rsidR="00B76A70" w:rsidRPr="00EB465F">
        <w:rPr>
          <w:b/>
          <w:i/>
          <w:highlight w:val="yellow"/>
        </w:rPr>
        <w:t xml:space="preserve"> (see second page)</w:t>
      </w:r>
      <w:r>
        <w:rPr>
          <w:b/>
          <w:i/>
        </w:rPr>
        <w:t>…</w:t>
      </w:r>
    </w:p>
    <w:p w:rsidR="00DE63E3" w:rsidRDefault="00DE63E3" w:rsidP="00CA3EF9"/>
    <w:p w:rsidR="00CA3EF9" w:rsidRDefault="001C4C51" w:rsidP="00CA3EF9">
      <w:r>
        <w:t>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CA3EF9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EF9" w:rsidRPr="00DC5664" w:rsidRDefault="00CA3EF9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3EF9" w:rsidRPr="00DC5664" w:rsidRDefault="00CA3EF9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CA3EF9" w:rsidRPr="00DC5664" w:rsidRDefault="00CA3EF9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A3EF9" w:rsidRPr="00DC5664" w:rsidRDefault="00CA3EF9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CA3EF9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EF9" w:rsidRPr="00DC5664" w:rsidRDefault="00CA3EF9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CA3EF9" w:rsidRPr="00DC5664" w:rsidRDefault="00CA3EF9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CA3EF9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3EF9" w:rsidRPr="00DC5664" w:rsidRDefault="00CA3EF9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CA3EF9" w:rsidRPr="00DC5664" w:rsidRDefault="00CA3EF9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CA3EF9" w:rsidRPr="00DC5664" w:rsidRDefault="00CA3EF9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CA3EF9" w:rsidRPr="00DC5664" w:rsidRDefault="00CA3EF9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CA3EF9" w:rsidRDefault="00CA3EF9" w:rsidP="00CA3EF9"/>
    <w:p w:rsidR="00B76A70" w:rsidRDefault="001C4C51" w:rsidP="00B76A70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CA3EF9" w:rsidRDefault="00CA3EF9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C4C51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C4C51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</w:p>
    <w:p w:rsidR="001C4C51" w:rsidRDefault="001C4C51" w:rsidP="001C4C51">
      <w:r>
        <w:t>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4027"/>
        <w:gridCol w:w="718"/>
        <w:gridCol w:w="874"/>
        <w:gridCol w:w="2558"/>
      </w:tblGrid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  <w:r w:rsidRPr="00DC5664">
              <w:rPr>
                <w:sz w:val="18"/>
                <w:szCs w:val="22"/>
              </w:rPr>
              <w:t>Name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Office Term Dates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Address</w:t>
            </w:r>
          </w:p>
        </w:tc>
        <w:tc>
          <w:tcPr>
            <w:tcW w:w="8388" w:type="dxa"/>
            <w:gridSpan w:val="4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  <w:tr w:rsidR="00B76A70" w:rsidRPr="00DC5664" w:rsidTr="001246A7">
        <w:tc>
          <w:tcPr>
            <w:tcW w:w="11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Cell</w:t>
            </w:r>
            <w:r w:rsidRPr="00DC5664">
              <w:rPr>
                <w:sz w:val="18"/>
                <w:szCs w:val="22"/>
              </w:rPr>
              <w:t xml:space="preserve"> Phone</w:t>
            </w:r>
          </w:p>
        </w:tc>
        <w:tc>
          <w:tcPr>
            <w:tcW w:w="4140" w:type="dxa"/>
            <w:tcBorders>
              <w:left w:val="single" w:sz="4" w:space="0" w:color="auto"/>
            </w:tcBorders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</w:p>
        </w:tc>
        <w:tc>
          <w:tcPr>
            <w:tcW w:w="720" w:type="dxa"/>
          </w:tcPr>
          <w:p w:rsidR="00B76A70" w:rsidRPr="00DC5664" w:rsidRDefault="00B76A70" w:rsidP="001246A7">
            <w:pPr>
              <w:rPr>
                <w:sz w:val="18"/>
                <w:szCs w:val="22"/>
              </w:rPr>
            </w:pPr>
            <w:r w:rsidRPr="00DC5664">
              <w:rPr>
                <w:sz w:val="18"/>
                <w:szCs w:val="22"/>
              </w:rPr>
              <w:t>Email</w:t>
            </w:r>
          </w:p>
        </w:tc>
        <w:tc>
          <w:tcPr>
            <w:tcW w:w="3528" w:type="dxa"/>
            <w:gridSpan w:val="2"/>
          </w:tcPr>
          <w:p w:rsidR="00B76A70" w:rsidRPr="00DC5664" w:rsidRDefault="00B76A70" w:rsidP="001246A7">
            <w:pPr>
              <w:rPr>
                <w:b/>
                <w:bCs/>
                <w:sz w:val="18"/>
                <w:szCs w:val="22"/>
              </w:rPr>
            </w:pPr>
          </w:p>
        </w:tc>
      </w:tr>
    </w:tbl>
    <w:p w:rsidR="00B76A70" w:rsidRDefault="00B76A70" w:rsidP="00C918E4">
      <w:pPr>
        <w:rPr>
          <w:b/>
          <w:i/>
        </w:rPr>
      </w:pPr>
      <w:bookmarkStart w:id="0" w:name="_GoBack"/>
      <w:bookmarkEnd w:id="0"/>
    </w:p>
    <w:p w:rsidR="00B16865" w:rsidRPr="004415E5" w:rsidRDefault="00647C15">
      <w:r w:rsidRPr="00647C15">
        <w:t>*Student Chapter bylaws, Article III, Section 6: STUDENT CHAPTER LIAISON - The Student Chapter President, in consultation with the Student Chapter Advisor, will select a “TWS Liaison” that will serve as an additional point of contact with TWS, providing additional mentoring to students, and will preferably be a Certified or Associate Wildlife Biologist®.  The TWS Liaison must be a voting member of The Wildlife Society.</w:t>
      </w:r>
      <w:r w:rsidR="004415E5">
        <w:t xml:space="preserve"> The TWS Liaison is a requirement for student chapters formed after 2014. </w:t>
      </w:r>
    </w:p>
    <w:p w:rsidR="00B16865" w:rsidRPr="00655942" w:rsidRDefault="00B16865">
      <w:pPr>
        <w:rPr>
          <w:sz w:val="12"/>
          <w:szCs w:val="16"/>
        </w:rPr>
      </w:pPr>
    </w:p>
    <w:sectPr w:rsidR="00B16865" w:rsidRPr="00655942" w:rsidSect="00932277">
      <w:footerReference w:type="default" r:id="rId9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5F" w:rsidRDefault="00450A5F" w:rsidP="00CA3EF9">
      <w:r>
        <w:separator/>
      </w:r>
    </w:p>
  </w:endnote>
  <w:endnote w:type="continuationSeparator" w:id="0">
    <w:p w:rsidR="00450A5F" w:rsidRDefault="00450A5F" w:rsidP="00CA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EF9" w:rsidRPr="00CA3EF9" w:rsidRDefault="00B15EE6">
    <w:pPr>
      <w:pStyle w:val="Footer"/>
      <w:rPr>
        <w:sz w:val="14"/>
      </w:rPr>
    </w:pPr>
    <w:r>
      <w:rPr>
        <w:sz w:val="14"/>
      </w:rPr>
      <w:t>09</w:t>
    </w:r>
    <w:r w:rsidR="003C7F30">
      <w:rPr>
        <w:sz w:val="14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5F" w:rsidRDefault="00450A5F" w:rsidP="00CA3EF9">
      <w:r>
        <w:separator/>
      </w:r>
    </w:p>
  </w:footnote>
  <w:footnote w:type="continuationSeparator" w:id="0">
    <w:p w:rsidR="00450A5F" w:rsidRDefault="00450A5F" w:rsidP="00CA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15"/>
    <w:rsid w:val="000636FD"/>
    <w:rsid w:val="000979E1"/>
    <w:rsid w:val="000D1D92"/>
    <w:rsid w:val="001246A7"/>
    <w:rsid w:val="001C4C51"/>
    <w:rsid w:val="00206FEF"/>
    <w:rsid w:val="002A00B4"/>
    <w:rsid w:val="002A49B4"/>
    <w:rsid w:val="002C6CD9"/>
    <w:rsid w:val="002D175B"/>
    <w:rsid w:val="0032797A"/>
    <w:rsid w:val="00332F06"/>
    <w:rsid w:val="00372286"/>
    <w:rsid w:val="003752ED"/>
    <w:rsid w:val="003C7F30"/>
    <w:rsid w:val="003F68FE"/>
    <w:rsid w:val="004024B9"/>
    <w:rsid w:val="00412213"/>
    <w:rsid w:val="00415F82"/>
    <w:rsid w:val="004415E5"/>
    <w:rsid w:val="00450A5F"/>
    <w:rsid w:val="00495A74"/>
    <w:rsid w:val="00497AAF"/>
    <w:rsid w:val="004C50C1"/>
    <w:rsid w:val="004F1F16"/>
    <w:rsid w:val="004F28CD"/>
    <w:rsid w:val="00533015"/>
    <w:rsid w:val="005D2EB8"/>
    <w:rsid w:val="00605B7F"/>
    <w:rsid w:val="00647C15"/>
    <w:rsid w:val="00655942"/>
    <w:rsid w:val="00656F58"/>
    <w:rsid w:val="006A546F"/>
    <w:rsid w:val="006B2B49"/>
    <w:rsid w:val="007367FC"/>
    <w:rsid w:val="0083253F"/>
    <w:rsid w:val="00842055"/>
    <w:rsid w:val="00895311"/>
    <w:rsid w:val="008C3A53"/>
    <w:rsid w:val="00932277"/>
    <w:rsid w:val="00976496"/>
    <w:rsid w:val="00A5340B"/>
    <w:rsid w:val="00A53897"/>
    <w:rsid w:val="00A848E1"/>
    <w:rsid w:val="00AC4665"/>
    <w:rsid w:val="00B15EE6"/>
    <w:rsid w:val="00B16865"/>
    <w:rsid w:val="00B76A70"/>
    <w:rsid w:val="00BA5DD5"/>
    <w:rsid w:val="00BE77EF"/>
    <w:rsid w:val="00C6518D"/>
    <w:rsid w:val="00C6771B"/>
    <w:rsid w:val="00C918E4"/>
    <w:rsid w:val="00C969FE"/>
    <w:rsid w:val="00CA3EF9"/>
    <w:rsid w:val="00CC4D87"/>
    <w:rsid w:val="00CD75D5"/>
    <w:rsid w:val="00D32390"/>
    <w:rsid w:val="00DC3B86"/>
    <w:rsid w:val="00DC5664"/>
    <w:rsid w:val="00DE63E3"/>
    <w:rsid w:val="00DF5386"/>
    <w:rsid w:val="00E06F18"/>
    <w:rsid w:val="00E200FE"/>
    <w:rsid w:val="00E5447E"/>
    <w:rsid w:val="00E637C2"/>
    <w:rsid w:val="00E65B4E"/>
    <w:rsid w:val="00E7626C"/>
    <w:rsid w:val="00E805FF"/>
    <w:rsid w:val="00E83BAB"/>
    <w:rsid w:val="00E858B9"/>
    <w:rsid w:val="00E85CA5"/>
    <w:rsid w:val="00EB03E8"/>
    <w:rsid w:val="00EB465F"/>
    <w:rsid w:val="00F824E8"/>
    <w:rsid w:val="00F96746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29C621"/>
  <w15:chartTrackingRefBased/>
  <w15:docId w15:val="{83391B6F-242A-4CCE-98D2-EDC6BF18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2">
    <w:name w:val="Body Text 2"/>
    <w:basedOn w:val="Normal"/>
    <w:semiHidden/>
    <w:rPr>
      <w:sz w:val="20"/>
    </w:rPr>
  </w:style>
  <w:style w:type="table" w:styleId="TableGrid">
    <w:name w:val="Table Grid"/>
    <w:basedOn w:val="TableNormal"/>
    <w:rsid w:val="0093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59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E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3EF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3E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3E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ldlife.org/jo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ariah\Dropbox%20(The%20Wildlife%20Society)\Mariah\Officer%20Report%20Forms\Templates\msimmons@wild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AND CHAPTER OFFICER REPORT FORM</vt:lpstr>
    </vt:vector>
  </TitlesOfParts>
  <Company>The Wildlife Society</Company>
  <LinksUpToDate>false</LinksUpToDate>
  <CharactersWithSpaces>3173</CharactersWithSpaces>
  <SharedDoc>false</SharedDoc>
  <HLinks>
    <vt:vector size="12" baseType="variant">
      <vt:variant>
        <vt:i4>4718595</vt:i4>
      </vt:variant>
      <vt:variant>
        <vt:i4>3</vt:i4>
      </vt:variant>
      <vt:variant>
        <vt:i4>0</vt:i4>
      </vt:variant>
      <vt:variant>
        <vt:i4>5</vt:i4>
      </vt:variant>
      <vt:variant>
        <vt:lpwstr>http://wildlife.org/join/</vt:lpwstr>
      </vt:variant>
      <vt:variant>
        <vt:lpwstr/>
      </vt:variant>
      <vt:variant>
        <vt:i4>589934</vt:i4>
      </vt:variant>
      <vt:variant>
        <vt:i4>0</vt:i4>
      </vt:variant>
      <vt:variant>
        <vt:i4>0</vt:i4>
      </vt:variant>
      <vt:variant>
        <vt:i4>5</vt:i4>
      </vt:variant>
      <vt:variant>
        <vt:lpwstr>../Dropbox (The Wildlife Society)/Mariah/Officer Report Forms/Templates/msimmons@wildlife.org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AND CHAPTER OFFICER REPORT FORM</dc:title>
  <dc:subject/>
  <dc:creator>spederson</dc:creator>
  <cp:keywords/>
  <cp:lastModifiedBy>Mariah</cp:lastModifiedBy>
  <cp:revision>4</cp:revision>
  <cp:lastPrinted>2008-06-09T18:35:00Z</cp:lastPrinted>
  <dcterms:created xsi:type="dcterms:W3CDTF">2020-12-04T20:53:00Z</dcterms:created>
  <dcterms:modified xsi:type="dcterms:W3CDTF">2020-12-04T20:54:00Z</dcterms:modified>
</cp:coreProperties>
</file>