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04B3" w14:textId="730FE786" w:rsidR="0054578F" w:rsidRPr="000A700C" w:rsidRDefault="0054578F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700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ED1935">
        <w:rPr>
          <w:rFonts w:asciiTheme="minorHAnsi" w:hAnsiTheme="minorHAnsi" w:cstheme="minorHAnsi"/>
          <w:b/>
          <w:bCs/>
          <w:sz w:val="28"/>
          <w:szCs w:val="28"/>
          <w:u w:val="single"/>
        </w:rPr>
        <w:t>21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5035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TWS 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SECTION, 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, &amp; WORKING GROUP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DUES</w:t>
      </w:r>
    </w:p>
    <w:p w14:paraId="417EFFE6" w14:textId="77777777" w:rsidR="00DD025E" w:rsidRPr="000A700C" w:rsidRDefault="00DD025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02BEF39" w14:textId="77777777" w:rsidR="0054578F" w:rsidRPr="000A700C" w:rsidRDefault="00DD025E" w:rsidP="00DD025E">
      <w:pPr>
        <w:tabs>
          <w:tab w:val="left" w:pos="1440"/>
        </w:tabs>
        <w:jc w:val="center"/>
        <w:rPr>
          <w:rFonts w:asciiTheme="minorHAnsi" w:hAnsiTheme="minorHAnsi" w:cstheme="minorHAnsi"/>
          <w:b/>
          <w:bCs/>
          <w:i/>
        </w:rPr>
      </w:pPr>
      <w:r w:rsidRPr="000A700C">
        <w:rPr>
          <w:rFonts w:asciiTheme="minorHAnsi" w:hAnsiTheme="minorHAnsi" w:cstheme="minorHAnsi"/>
          <w:b/>
          <w:bCs/>
          <w:i/>
          <w:highlight w:val="yellow"/>
        </w:rPr>
        <w:t>This form only needs to be submitted if dues are being changed.</w:t>
      </w:r>
    </w:p>
    <w:p w14:paraId="70854149" w14:textId="77777777" w:rsidR="0054578F" w:rsidRPr="000A700C" w:rsidRDefault="005457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2676B8" w14:textId="32DD3AE6" w:rsidR="0054578F" w:rsidRPr="000A700C" w:rsidRDefault="00CB265A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0A700C">
        <w:rPr>
          <w:rFonts w:asciiTheme="minorHAnsi" w:hAnsiTheme="minorHAnsi" w:cstheme="minorHAnsi"/>
          <w:sz w:val="20"/>
          <w:szCs w:val="20"/>
        </w:rPr>
        <w:t>New dues for 20</w:t>
      </w:r>
      <w:r w:rsidR="00ED1935">
        <w:rPr>
          <w:rFonts w:asciiTheme="minorHAnsi" w:hAnsiTheme="minorHAnsi" w:cstheme="minorHAnsi"/>
          <w:sz w:val="20"/>
          <w:szCs w:val="20"/>
        </w:rPr>
        <w:t>21</w:t>
      </w:r>
      <w:r w:rsidR="0054578F" w:rsidRPr="000A700C">
        <w:rPr>
          <w:rFonts w:asciiTheme="minorHAnsi" w:hAnsiTheme="minorHAnsi" w:cstheme="minorHAnsi"/>
          <w:sz w:val="20"/>
          <w:szCs w:val="20"/>
        </w:rPr>
        <w:t xml:space="preserve"> for the</w:t>
      </w:r>
      <w:r w:rsidR="005D52EF" w:rsidRPr="000A700C">
        <w:rPr>
          <w:rFonts w:asciiTheme="minorHAnsi" w:hAnsiTheme="minorHAnsi" w:cstheme="minorHAnsi"/>
          <w:sz w:val="20"/>
          <w:szCs w:val="20"/>
        </w:rPr>
        <w:t>:</w:t>
      </w:r>
      <w:r w:rsidR="00905035" w:rsidRPr="000A700C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="009266D8" w:rsidRPr="000A700C">
        <w:rPr>
          <w:rFonts w:asciiTheme="minorHAnsi" w:hAnsiTheme="minorHAnsi" w:cstheme="minorHAnsi"/>
          <w:sz w:val="20"/>
          <w:szCs w:val="20"/>
        </w:rPr>
        <w:t>__</w:t>
      </w:r>
      <w:r w:rsidR="00905035" w:rsidRPr="000A700C">
        <w:rPr>
          <w:rFonts w:asciiTheme="minorHAnsi" w:hAnsiTheme="minorHAnsi" w:cstheme="minorHAnsi"/>
          <w:sz w:val="20"/>
          <w:szCs w:val="20"/>
        </w:rPr>
        <w:t>_</w:t>
      </w:r>
      <w:r w:rsidR="005D52E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>fill in your</w:t>
      </w:r>
      <w:r w:rsidR="00905035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TWS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Section, Chapter, or Working Group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name</w:t>
      </w:r>
      <w:r w:rsidR="00347BC8" w:rsidRPr="000A700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47BC8" w:rsidRPr="000A700C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35A54B95" w14:textId="77777777" w:rsidR="0054578F" w:rsidRPr="000A700C" w:rsidRDefault="0054578F">
      <w:pPr>
        <w:rPr>
          <w:rFonts w:asciiTheme="minorHAnsi" w:hAnsiTheme="minorHAnsi" w:cstheme="minorHAnsi"/>
          <w:b/>
          <w:bCs/>
          <w:sz w:val="25"/>
          <w:szCs w:val="25"/>
        </w:rPr>
      </w:pPr>
    </w:p>
    <w:p w14:paraId="21516BB2" w14:textId="77777777" w:rsidR="005D52EF" w:rsidRPr="000A700C" w:rsidRDefault="005D52EF">
      <w:pPr>
        <w:tabs>
          <w:tab w:val="left" w:pos="-1440"/>
        </w:tabs>
        <w:ind w:left="4320" w:hanging="4320"/>
        <w:rPr>
          <w:rFonts w:asciiTheme="minorHAnsi" w:hAnsiTheme="minorHAnsi" w:cstheme="minorHAnsi"/>
        </w:rPr>
      </w:pPr>
    </w:p>
    <w:p w14:paraId="4B9D59F7" w14:textId="1E3BF3EB" w:rsidR="0054578F" w:rsidRPr="000A700C" w:rsidRDefault="0054578F">
      <w:pPr>
        <w:tabs>
          <w:tab w:val="left" w:pos="-1440"/>
        </w:tabs>
        <w:ind w:left="4320" w:hanging="43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will be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:                     </w:t>
      </w:r>
      <w:r w:rsidR="00ED193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regular   </w:t>
      </w:r>
      <w:r w:rsidR="00CB265A"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student</w:t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="00CB265A"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 retired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 </w:t>
      </w:r>
      <w:r w:rsidR="00ED1935">
        <w:rPr>
          <w:rFonts w:asciiTheme="minorHAnsi" w:hAnsiTheme="minorHAnsi" w:cstheme="minorHAnsi"/>
          <w:sz w:val="20"/>
          <w:szCs w:val="20"/>
        </w:rPr>
        <w:t>$ ___ new professional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</w:t>
      </w:r>
      <w:r w:rsidRPr="000A700C">
        <w:rPr>
          <w:rFonts w:asciiTheme="minorHAnsi" w:hAnsiTheme="minorHAnsi" w:cstheme="minorHAnsi"/>
          <w:sz w:val="20"/>
          <w:szCs w:val="20"/>
        </w:rPr>
        <w:tab/>
      </w:r>
    </w:p>
    <w:p w14:paraId="6E912B73" w14:textId="77777777" w:rsidR="0054578F" w:rsidRPr="000A700C" w:rsidRDefault="0054578F">
      <w:pPr>
        <w:ind w:left="1440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</w:rPr>
        <w:t xml:space="preserve">        </w:t>
      </w:r>
    </w:p>
    <w:p w14:paraId="523CC8FF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00F7BFF9" w14:textId="69822E98" w:rsidR="0054578F" w:rsidRPr="000A700C" w:rsidRDefault="00007D61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Please check the box below</w:t>
      </w:r>
      <w:r w:rsidR="0054578F" w:rsidRPr="000A700C">
        <w:rPr>
          <w:rFonts w:asciiTheme="minorHAnsi" w:hAnsiTheme="minorHAnsi" w:cstheme="minorHAnsi"/>
          <w:sz w:val="20"/>
          <w:szCs w:val="20"/>
        </w:rPr>
        <w:t>:</w:t>
      </w:r>
    </w:p>
    <w:p w14:paraId="3B8C650F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140DD3BC" w14:textId="2F266B0C" w:rsidR="0054578F" w:rsidRPr="000A700C" w:rsidRDefault="005457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0A700C">
        <w:rPr>
          <w:rFonts w:asciiTheme="minorHAnsi" w:hAnsiTheme="minorHAnsi" w:cstheme="minorHAnsi"/>
          <w:sz w:val="20"/>
          <w:szCs w:val="20"/>
        </w:rPr>
        <w:tab/>
        <w:t>Please inclu</w:t>
      </w:r>
      <w:r w:rsidR="005D52EF" w:rsidRPr="000A700C">
        <w:rPr>
          <w:rFonts w:asciiTheme="minorHAnsi" w:hAnsiTheme="minorHAnsi" w:cstheme="minorHAnsi"/>
          <w:sz w:val="20"/>
          <w:szCs w:val="20"/>
        </w:rPr>
        <w:t>de this information on TWS' 20</w:t>
      </w:r>
      <w:r w:rsidR="00ED1935">
        <w:rPr>
          <w:rFonts w:asciiTheme="minorHAnsi" w:hAnsiTheme="minorHAnsi" w:cstheme="minorHAnsi"/>
          <w:sz w:val="20"/>
          <w:szCs w:val="20"/>
        </w:rPr>
        <w:t>21</w:t>
      </w:r>
      <w:r w:rsidRPr="000A700C">
        <w:rPr>
          <w:rFonts w:asciiTheme="minorHAnsi" w:hAnsiTheme="minorHAnsi" w:cstheme="minorHAnsi"/>
          <w:sz w:val="20"/>
          <w:szCs w:val="20"/>
        </w:rPr>
        <w:t xml:space="preserve"> dues renewal forms &amp; membership applications</w:t>
      </w:r>
      <w:r w:rsidR="00A8631B" w:rsidRPr="000A700C">
        <w:rPr>
          <w:rFonts w:asciiTheme="minorHAnsi" w:hAnsiTheme="minorHAnsi" w:cstheme="minorHAnsi"/>
          <w:sz w:val="20"/>
          <w:szCs w:val="20"/>
        </w:rPr>
        <w:t>*</w:t>
      </w:r>
      <w:r w:rsidRPr="000A700C">
        <w:rPr>
          <w:rFonts w:asciiTheme="minorHAnsi" w:hAnsiTheme="minorHAnsi" w:cstheme="minorHAnsi"/>
          <w:sz w:val="20"/>
          <w:szCs w:val="20"/>
        </w:rPr>
        <w:t>.</w:t>
      </w:r>
    </w:p>
    <w:p w14:paraId="3B1EC1DE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F70392E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3F4E799F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</w:p>
    <w:p w14:paraId="409C8F6B" w14:textId="77777777" w:rsidR="0054578F" w:rsidRPr="000A700C" w:rsidRDefault="00570C10">
      <w:pPr>
        <w:spacing w:line="19" w:lineRule="exact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12BB20" wp14:editId="7BA17D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14:paraId="5136E0B9" w14:textId="77777777" w:rsidR="0054578F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 xml:space="preserve">Submitted by 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Officer </w:t>
      </w:r>
      <w:r w:rsidR="0054578F" w:rsidRPr="000A700C">
        <w:rPr>
          <w:rFonts w:asciiTheme="minorHAnsi" w:hAnsiTheme="minorHAnsi" w:cstheme="minorHAnsi"/>
          <w:sz w:val="20"/>
          <w:szCs w:val="20"/>
        </w:rPr>
        <w:t>Title</w:t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15805C7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8E284B3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5509A5F6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6E30AD86" w14:textId="77777777" w:rsidR="0054578F" w:rsidRPr="000A700C" w:rsidRDefault="00570C10">
      <w:pPr>
        <w:spacing w:line="19" w:lineRule="exact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489340" wp14:editId="6445EB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7DE1BE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Phone Number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>Email</w:t>
      </w:r>
    </w:p>
    <w:p w14:paraId="644A1DCC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0A660AE8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BD1A0F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9D78A1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227495" w14:textId="70E6399E" w:rsidR="000A700C" w:rsidRPr="000A700C" w:rsidRDefault="002F5338" w:rsidP="000A700C">
      <w:pPr>
        <w:rPr>
          <w:rFonts w:asciiTheme="minorHAnsi" w:eastAsia="Calibri" w:hAnsiTheme="minorHAnsi" w:cstheme="minorHAnsi"/>
          <w:sz w:val="20"/>
          <w:szCs w:val="20"/>
        </w:rPr>
      </w:pP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RETURN THIS FORM BY </w:t>
      </w:r>
      <w:r w:rsidR="006F16E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APRIL 30</w:t>
      </w:r>
      <w:r w:rsidR="009D2CB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, 20</w:t>
      </w:r>
      <w:r w:rsidR="00ED1935">
        <w:rPr>
          <w:rFonts w:asciiTheme="minorHAnsi" w:eastAsia="Calibri" w:hAnsiTheme="minorHAnsi" w:cstheme="minorHAnsi"/>
          <w:b/>
          <w:bCs/>
          <w:sz w:val="20"/>
          <w:szCs w:val="20"/>
        </w:rPr>
        <w:t>21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TO: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B25661" w:rsidRPr="000A700C">
        <w:rPr>
          <w:rFonts w:asciiTheme="minorHAnsi" w:eastAsia="Calibri" w:hAnsiTheme="minorHAnsi" w:cstheme="minorHAnsi"/>
          <w:sz w:val="20"/>
          <w:szCs w:val="20"/>
        </w:rPr>
        <w:t xml:space="preserve">Mariah </w:t>
      </w:r>
      <w:r w:rsidR="00615B83">
        <w:rPr>
          <w:rFonts w:asciiTheme="minorHAnsi" w:eastAsia="Calibri" w:hAnsiTheme="minorHAnsi" w:cstheme="minorHAnsi"/>
          <w:sz w:val="20"/>
          <w:szCs w:val="20"/>
        </w:rPr>
        <w:t>Beyers</w:t>
      </w:r>
      <w:bookmarkStart w:id="0" w:name="_GoBack"/>
      <w:bookmarkEnd w:id="0"/>
      <w:r w:rsidRPr="000A700C">
        <w:rPr>
          <w:rFonts w:asciiTheme="minorHAnsi" w:eastAsia="Calibri" w:hAnsiTheme="minorHAnsi" w:cstheme="minorHAnsi"/>
          <w:sz w:val="20"/>
          <w:szCs w:val="20"/>
        </w:rPr>
        <w:br/>
        <w:t>The Wildlife Society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</w:r>
      <w:r w:rsidR="00D60DB8" w:rsidRPr="000A700C">
        <w:rPr>
          <w:rFonts w:asciiTheme="minorHAnsi" w:eastAsia="Calibri" w:hAnsiTheme="minorHAnsi" w:cstheme="minorHAnsi"/>
          <w:sz w:val="20"/>
          <w:szCs w:val="20"/>
        </w:rPr>
        <w:t xml:space="preserve">Unit Services </w:t>
      </w:r>
      <w:r w:rsidR="0069458A" w:rsidRPr="000A700C">
        <w:rPr>
          <w:rFonts w:asciiTheme="minorHAnsi" w:eastAsia="Calibri" w:hAnsiTheme="minorHAnsi" w:cstheme="minorHAnsi"/>
          <w:sz w:val="20"/>
          <w:szCs w:val="20"/>
        </w:rPr>
        <w:t>Manager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</w:r>
      <w:r w:rsidR="000A700C" w:rsidRPr="000A700C">
        <w:rPr>
          <w:rFonts w:asciiTheme="minorHAnsi" w:eastAsia="Calibri" w:hAnsiTheme="minorHAnsi" w:cstheme="minorHAnsi"/>
          <w:sz w:val="20"/>
          <w:szCs w:val="20"/>
        </w:rPr>
        <w:t>25 Century Blvd</w:t>
      </w:r>
      <w:r w:rsidR="000A700C">
        <w:rPr>
          <w:rFonts w:asciiTheme="minorHAnsi" w:eastAsia="Calibri" w:hAnsiTheme="minorHAnsi" w:cstheme="minorHAnsi"/>
          <w:sz w:val="20"/>
          <w:szCs w:val="20"/>
        </w:rPr>
        <w:t>,</w:t>
      </w:r>
      <w:r w:rsidR="000A700C" w:rsidRPr="000A700C">
        <w:rPr>
          <w:rFonts w:asciiTheme="minorHAnsi" w:eastAsia="Calibri" w:hAnsiTheme="minorHAnsi" w:cstheme="minorHAnsi"/>
          <w:sz w:val="20"/>
          <w:szCs w:val="20"/>
        </w:rPr>
        <w:t xml:space="preserve"> Suite 505</w:t>
      </w:r>
    </w:p>
    <w:p w14:paraId="4029A7C2" w14:textId="5EE3FDAF" w:rsidR="005D52EF" w:rsidRPr="000A700C" w:rsidRDefault="000A700C" w:rsidP="000A700C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  <w:r w:rsidRPr="000A700C">
        <w:rPr>
          <w:rFonts w:asciiTheme="minorHAnsi" w:eastAsia="Calibri" w:hAnsiTheme="minorHAnsi" w:cstheme="minorHAnsi"/>
          <w:sz w:val="20"/>
          <w:szCs w:val="20"/>
        </w:rPr>
        <w:t>Nashville, TN 37214</w:t>
      </w:r>
      <w:r w:rsidR="00B25661" w:rsidRPr="000A700C">
        <w:rPr>
          <w:rFonts w:asciiTheme="minorHAnsi" w:eastAsia="Calibri" w:hAnsiTheme="minorHAnsi" w:cstheme="minorHAnsi"/>
          <w:sz w:val="20"/>
          <w:szCs w:val="20"/>
        </w:rPr>
        <w:br/>
        <w:t>Office (301) 897-9770 ext. 310</w:t>
      </w:r>
      <w:r w:rsidR="002F5338" w:rsidRPr="000A700C">
        <w:rPr>
          <w:rFonts w:asciiTheme="minorHAnsi" w:eastAsia="Calibri" w:hAnsiTheme="minorHAnsi" w:cstheme="minorHAnsi"/>
          <w:sz w:val="20"/>
          <w:szCs w:val="20"/>
        </w:rPr>
        <w:br/>
      </w:r>
      <w:hyperlink r:id="rId4" w:history="1">
        <w:r w:rsidR="00B25661" w:rsidRPr="000A700C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msimmons@wildlife.org</w:t>
        </w:r>
      </w:hyperlink>
    </w:p>
    <w:p w14:paraId="19158D47" w14:textId="77777777" w:rsidR="00FB2AC0" w:rsidRPr="000A700C" w:rsidRDefault="00FB2AC0" w:rsidP="002F5338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</w:p>
    <w:p w14:paraId="6AD9A16D" w14:textId="77ABD25F" w:rsidR="00FB2AC0" w:rsidRPr="000A700C" w:rsidRDefault="00A8631B" w:rsidP="002F5338">
      <w:pPr>
        <w:rPr>
          <w:rFonts w:asciiTheme="minorHAnsi" w:hAnsiTheme="minorHAnsi" w:cstheme="minorHAnsi"/>
          <w:b/>
          <w:sz w:val="20"/>
          <w:szCs w:val="20"/>
        </w:rPr>
      </w:pPr>
      <w:r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*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DUES CHANGES WILL GO INTO EFFECT</w:t>
      </w:r>
      <w:r w:rsidR="009D2CB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 JULY 1, 20</w:t>
      </w:r>
      <w:r w:rsidR="00ED1935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21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TWS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CANNOT GUARA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NTEE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0A700C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F"/>
    <w:rsid w:val="00007D61"/>
    <w:rsid w:val="000238CA"/>
    <w:rsid w:val="000A700C"/>
    <w:rsid w:val="001109A3"/>
    <w:rsid w:val="00154202"/>
    <w:rsid w:val="00170DA1"/>
    <w:rsid w:val="00217BFE"/>
    <w:rsid w:val="00290F27"/>
    <w:rsid w:val="002F5338"/>
    <w:rsid w:val="00347BC8"/>
    <w:rsid w:val="00375FB3"/>
    <w:rsid w:val="0042754E"/>
    <w:rsid w:val="0054578F"/>
    <w:rsid w:val="00570C10"/>
    <w:rsid w:val="005D52EF"/>
    <w:rsid w:val="00615B83"/>
    <w:rsid w:val="0065309F"/>
    <w:rsid w:val="00682E78"/>
    <w:rsid w:val="0069458A"/>
    <w:rsid w:val="006E47CE"/>
    <w:rsid w:val="006F16ED"/>
    <w:rsid w:val="006F4F12"/>
    <w:rsid w:val="007E5712"/>
    <w:rsid w:val="008216B7"/>
    <w:rsid w:val="008D73DB"/>
    <w:rsid w:val="00905035"/>
    <w:rsid w:val="009266D8"/>
    <w:rsid w:val="0096157D"/>
    <w:rsid w:val="009C3201"/>
    <w:rsid w:val="009D2CBD"/>
    <w:rsid w:val="00A8631B"/>
    <w:rsid w:val="00B20CD8"/>
    <w:rsid w:val="00B25661"/>
    <w:rsid w:val="00B60AD2"/>
    <w:rsid w:val="00CB265A"/>
    <w:rsid w:val="00D40B75"/>
    <w:rsid w:val="00D60DB8"/>
    <w:rsid w:val="00D721CE"/>
    <w:rsid w:val="00DC3936"/>
    <w:rsid w:val="00DD025E"/>
    <w:rsid w:val="00ED1935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9D60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mmons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4</cp:revision>
  <cp:lastPrinted>2015-04-28T13:35:00Z</cp:lastPrinted>
  <dcterms:created xsi:type="dcterms:W3CDTF">2020-08-14T20:24:00Z</dcterms:created>
  <dcterms:modified xsi:type="dcterms:W3CDTF">2020-12-07T16:10:00Z</dcterms:modified>
</cp:coreProperties>
</file>