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D8CF" w14:textId="77777777" w:rsidR="007E1ADD" w:rsidRDefault="00E26281" w:rsidP="00E2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6281">
        <w:rPr>
          <w:rFonts w:ascii="Times New Roman" w:hAnsi="Times New Roman" w:cs="Times New Roman"/>
          <w:b/>
          <w:sz w:val="28"/>
          <w:szCs w:val="28"/>
        </w:rPr>
        <w:t>Paper and Poster Abstract Cover Sheet</w:t>
      </w:r>
    </w:p>
    <w:p w14:paraId="751A5D54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B6172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Utah Chapter of The Wildlife Society</w:t>
      </w:r>
    </w:p>
    <w:p w14:paraId="0B5604B2" w14:textId="77777777" w:rsidR="00E26281" w:rsidRDefault="002F0D6A" w:rsidP="00E2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26281">
        <w:rPr>
          <w:rFonts w:ascii="Times New Roman" w:hAnsi="Times New Roman" w:cs="Times New Roman"/>
          <w:sz w:val="24"/>
          <w:szCs w:val="24"/>
        </w:rPr>
        <w:t xml:space="preserve"> Annual Meeting</w:t>
      </w:r>
    </w:p>
    <w:p w14:paraId="7DFECF91" w14:textId="77777777" w:rsidR="00E26281" w:rsidRDefault="002F0D6A" w:rsidP="00E2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Cliffs Lodge, Moab</w:t>
      </w:r>
      <w:r w:rsidR="00E26281">
        <w:rPr>
          <w:rFonts w:ascii="Times New Roman" w:hAnsi="Times New Roman" w:cs="Times New Roman"/>
          <w:sz w:val="24"/>
          <w:szCs w:val="24"/>
        </w:rPr>
        <w:t>, UT</w:t>
      </w:r>
    </w:p>
    <w:p w14:paraId="336DE2A4" w14:textId="77777777" w:rsidR="00E26281" w:rsidRDefault="002F0D6A" w:rsidP="00E2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24-26, 2020</w:t>
      </w:r>
    </w:p>
    <w:p w14:paraId="199C75E3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343CF" w14:textId="77777777" w:rsidR="00E26281" w:rsidRP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Corresponding </w:t>
      </w:r>
      <w:proofErr w:type="gramStart"/>
      <w:r>
        <w:rPr>
          <w:rFonts w:ascii="Times New Roman" w:hAnsi="Times New Roman" w:cs="Times New Roman"/>
          <w:sz w:val="28"/>
          <w:szCs w:val="28"/>
        </w:rPr>
        <w:t>Author:_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52D1478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Institution:_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3D77293E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1F760DB6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City:_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   State/Province:__________</w:t>
      </w:r>
    </w:p>
    <w:p w14:paraId="0EF8BEF6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Zip/Postal </w:t>
      </w:r>
      <w:proofErr w:type="gramStart"/>
      <w:r>
        <w:rPr>
          <w:rFonts w:ascii="Times New Roman" w:hAnsi="Times New Roman" w:cs="Times New Roman"/>
          <w:sz w:val="28"/>
          <w:szCs w:val="28"/>
        </w:rPr>
        <w:t>Code:_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    Country:_______________</w:t>
      </w:r>
    </w:p>
    <w:p w14:paraId="77C28D8C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Telephone:_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   Cell:__________________</w:t>
      </w:r>
    </w:p>
    <w:p w14:paraId="7DBD3E2C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E-mail:____________________________________________________________</w:t>
      </w:r>
    </w:p>
    <w:p w14:paraId="60072A2C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9D47F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9BEF0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Abstract Title: ______________________________________________________</w:t>
      </w:r>
    </w:p>
    <w:p w14:paraId="656EDCDE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91C2F20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Author(s):__________________________________________________________</w:t>
      </w:r>
    </w:p>
    <w:p w14:paraId="7948CFD7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A568D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Paper </w:t>
      </w:r>
      <w:proofErr w:type="gramStart"/>
      <w:r>
        <w:rPr>
          <w:rFonts w:ascii="Times New Roman" w:hAnsi="Times New Roman" w:cs="Times New Roman"/>
          <w:sz w:val="28"/>
          <w:szCs w:val="28"/>
        </w:rPr>
        <w:t>Presenter:_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9B74B59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24D01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Format Preference (check one):</w:t>
      </w:r>
    </w:p>
    <w:p w14:paraId="49E0F7A1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Professional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Oral: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  </w:t>
      </w:r>
      <w:r>
        <w:rPr>
          <w:rFonts w:ascii="Times New Roman" w:hAnsi="Times New Roman" w:cs="Times New Roman"/>
          <w:i/>
          <w:sz w:val="28"/>
          <w:szCs w:val="28"/>
        </w:rPr>
        <w:t xml:space="preserve"> Student Oral:</w:t>
      </w:r>
      <w:r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i/>
          <w:sz w:val="28"/>
          <w:szCs w:val="28"/>
        </w:rPr>
        <w:t>Poster: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688B447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8EAFF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my preferred presentation format is not available (check one):</w:t>
      </w:r>
    </w:p>
    <w:p w14:paraId="1ADC255C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I authorize 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switch: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    </w:t>
      </w:r>
      <w:r>
        <w:rPr>
          <w:rFonts w:ascii="Times New Roman" w:hAnsi="Times New Roman" w:cs="Times New Roman"/>
          <w:i/>
          <w:sz w:val="28"/>
          <w:szCs w:val="28"/>
        </w:rPr>
        <w:t>I withdraw my abstract: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0A920368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95D1D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wish to participate in the “Best Professional Paper Presentation, Best Student Paper Presentation, or Best Poster” Contest? (check one)    </w:t>
      </w:r>
    </w:p>
    <w:p w14:paraId="7C95DB14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Yes: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   </w:t>
      </w:r>
      <w:r>
        <w:rPr>
          <w:rFonts w:ascii="Times New Roman" w:hAnsi="Times New Roman" w:cs="Times New Roman"/>
          <w:i/>
          <w:sz w:val="28"/>
          <w:szCs w:val="28"/>
        </w:rPr>
        <w:t>No: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C027B4A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08473" w14:textId="77777777" w:rsid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special needs (e.g., scheduling preferences):</w:t>
      </w:r>
    </w:p>
    <w:p w14:paraId="1425FCF5" w14:textId="77777777" w:rsidR="00E26281" w:rsidRPr="00E26281" w:rsidRDefault="00E26281" w:rsidP="00E2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6281" w:rsidRPr="00E26281" w:rsidSect="007E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81"/>
    <w:rsid w:val="002F0D6A"/>
    <w:rsid w:val="00763845"/>
    <w:rsid w:val="007E1ADD"/>
    <w:rsid w:val="00E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D868"/>
  <w15:docId w15:val="{34A3D2EC-2E32-4E4E-AB3F-7593F18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State of Utah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amyvandevoort</dc:creator>
  <cp:lastModifiedBy>Mariah</cp:lastModifiedBy>
  <cp:revision>2</cp:revision>
  <dcterms:created xsi:type="dcterms:W3CDTF">2019-11-12T13:06:00Z</dcterms:created>
  <dcterms:modified xsi:type="dcterms:W3CDTF">2019-11-12T13:06:00Z</dcterms:modified>
</cp:coreProperties>
</file>