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4409" w14:textId="77777777" w:rsidR="008122FA" w:rsidRDefault="008122FA" w:rsidP="008122FA">
      <w:pPr>
        <w:pStyle w:val="NoSpacing"/>
      </w:pPr>
    </w:p>
    <w:p w14:paraId="3E3DCD2F" w14:textId="77777777" w:rsidR="00553157" w:rsidRPr="00A16AF5" w:rsidRDefault="00553157" w:rsidP="00553157">
      <w:pPr>
        <w:jc w:val="center"/>
        <w:rPr>
          <w:rFonts w:ascii="Calibri" w:hAnsi="Calibri" w:cs="Calibri"/>
          <w:sz w:val="28"/>
        </w:rPr>
      </w:pPr>
      <w:r w:rsidRPr="00A16AF5">
        <w:rPr>
          <w:rFonts w:ascii="Calibri" w:hAnsi="Calibri" w:cs="Calibri"/>
          <w:sz w:val="28"/>
        </w:rPr>
        <w:t xml:space="preserve">TWS Organization Unit Annual Report </w:t>
      </w:r>
    </w:p>
    <w:p w14:paraId="63F55B97" w14:textId="77777777" w:rsidR="00553157" w:rsidRPr="00A16AF5" w:rsidRDefault="00553157" w:rsidP="00553157">
      <w:pPr>
        <w:jc w:val="center"/>
        <w:rPr>
          <w:rFonts w:ascii="Calibri" w:hAnsi="Calibri" w:cs="Calibri"/>
          <w:sz w:val="28"/>
        </w:rPr>
      </w:pPr>
    </w:p>
    <w:p w14:paraId="56C78FB0" w14:textId="77777777" w:rsidR="00553157" w:rsidRPr="00A16AF5" w:rsidRDefault="00553157" w:rsidP="00553157">
      <w:p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TWS bylaws and organization unit bylaws require that each Chapter/Section/Working Group/Student Chapter of TWS submit an annual report each year. Please complete the following information, which should be a single page summary, and send to Mariah Simmons at </w:t>
      </w:r>
      <w:hyperlink r:id="rId7" w:history="1">
        <w:r w:rsidRPr="00A16AF5">
          <w:rPr>
            <w:rStyle w:val="Hyperlink"/>
            <w:rFonts w:ascii="Calibri" w:hAnsi="Calibri" w:cs="Calibri"/>
          </w:rPr>
          <w:t>MSimmons@wildlife.org</w:t>
        </w:r>
      </w:hyperlink>
      <w:r w:rsidRPr="00A16AF5">
        <w:rPr>
          <w:rFonts w:ascii="Calibri" w:hAnsi="Calibri" w:cs="Calibri"/>
        </w:rPr>
        <w:t xml:space="preserve"> by </w:t>
      </w:r>
      <w:r w:rsidRPr="00A16AF5">
        <w:rPr>
          <w:rFonts w:ascii="Calibri" w:hAnsi="Calibri" w:cs="Calibri"/>
          <w:b/>
        </w:rPr>
        <w:t>January 31</w:t>
      </w:r>
      <w:r w:rsidRPr="00A16AF5">
        <w:rPr>
          <w:rFonts w:ascii="Calibri" w:hAnsi="Calibri" w:cs="Calibri"/>
        </w:rPr>
        <w:t xml:space="preserve"> of each year.</w:t>
      </w:r>
    </w:p>
    <w:p w14:paraId="40E038FD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74F72AE2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Name of Chapter/Section/Working Group/Student Chapter: </w:t>
      </w:r>
    </w:p>
    <w:p w14:paraId="49350C4C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1325A48A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Please include the tax report form as a summary of your organization unit’s financial status. </w:t>
      </w:r>
    </w:p>
    <w:p w14:paraId="26260F50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1D2626FD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>How many members does your organization unit currently have (if an exact number isn’t readily available please provide an estimate)?</w:t>
      </w:r>
      <w:r w:rsidR="00BF654D" w:rsidRPr="00A16AF5">
        <w:rPr>
          <w:rFonts w:ascii="Calibri" w:hAnsi="Calibri" w:cs="Calibri"/>
        </w:rPr>
        <w:t xml:space="preserve"> </w:t>
      </w:r>
    </w:p>
    <w:p w14:paraId="5BB270DB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67A05D32" w14:textId="77777777" w:rsidR="00BF654D" w:rsidRPr="00A16AF5" w:rsidRDefault="00553157" w:rsidP="00BF654D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How often do you send your membership a newsletter, if applicable (quarterly, monthly, </w:t>
      </w:r>
      <w:proofErr w:type="gramStart"/>
      <w:r w:rsidRPr="00A16AF5">
        <w:rPr>
          <w:rFonts w:ascii="Calibri" w:hAnsi="Calibri" w:cs="Calibri"/>
        </w:rPr>
        <w:t>etc.):</w:t>
      </w:r>
      <w:proofErr w:type="gramEnd"/>
      <w:r w:rsidRPr="00A16AF5">
        <w:rPr>
          <w:rFonts w:ascii="Calibri" w:hAnsi="Calibri" w:cs="Calibri"/>
        </w:rPr>
        <w:t xml:space="preserve"> </w:t>
      </w:r>
    </w:p>
    <w:p w14:paraId="0E2426A0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1BEA8B57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Date of officer election: </w:t>
      </w:r>
    </w:p>
    <w:p w14:paraId="0FF03976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0DD927D5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Is the election typically held during the same month each year? If not, please elaborate.  </w:t>
      </w:r>
    </w:p>
    <w:p w14:paraId="5ED9C030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62AED8E9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When do newly elected officers typically take office (for example, immediately after election, one month after election, during the same month each year, etc.)? </w:t>
      </w:r>
    </w:p>
    <w:p w14:paraId="68C45CED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502DDAB8" w14:textId="77777777" w:rsidR="00553157" w:rsidRPr="00A16AF5" w:rsidRDefault="00553157" w:rsidP="00553157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 xml:space="preserve">Please resubmit the officer report form to ensure TWS records are still </w:t>
      </w:r>
      <w:proofErr w:type="gramStart"/>
      <w:r w:rsidRPr="00A16AF5">
        <w:rPr>
          <w:rFonts w:ascii="Calibri" w:hAnsi="Calibri" w:cs="Calibri"/>
        </w:rPr>
        <w:t>up-to-date</w:t>
      </w:r>
      <w:proofErr w:type="gramEnd"/>
      <w:r w:rsidRPr="00A16AF5">
        <w:rPr>
          <w:rFonts w:ascii="Calibri" w:hAnsi="Calibri" w:cs="Calibri"/>
        </w:rPr>
        <w:t xml:space="preserve">. </w:t>
      </w:r>
    </w:p>
    <w:p w14:paraId="0A2CB0E5" w14:textId="77777777" w:rsidR="00553157" w:rsidRPr="00A16AF5" w:rsidRDefault="00553157" w:rsidP="00553157">
      <w:pPr>
        <w:pStyle w:val="NoSpacing"/>
        <w:rPr>
          <w:rFonts w:ascii="Calibri" w:hAnsi="Calibri" w:cs="Calibri"/>
        </w:rPr>
      </w:pPr>
    </w:p>
    <w:p w14:paraId="6F8AF1D1" w14:textId="77777777" w:rsidR="00FF40D3" w:rsidRPr="00A16AF5" w:rsidRDefault="00553157" w:rsidP="008122FA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A16AF5">
        <w:rPr>
          <w:rFonts w:ascii="Calibri" w:hAnsi="Calibri" w:cs="Calibri"/>
        </w:rPr>
        <w:t>Please list other key activities during the past 12 months (for example, workshops, annual meetings, field trips, etc.</w:t>
      </w:r>
      <w:r w:rsidR="001B548D" w:rsidRPr="00A16AF5">
        <w:rPr>
          <w:rFonts w:ascii="Calibri" w:hAnsi="Calibri" w:cs="Calibri"/>
        </w:rPr>
        <w:t>)</w:t>
      </w:r>
    </w:p>
    <w:p w14:paraId="406BDAB5" w14:textId="77777777" w:rsidR="00FF40D3" w:rsidRDefault="00FF40D3" w:rsidP="008122FA">
      <w:pPr>
        <w:pStyle w:val="NoSpacing"/>
      </w:pPr>
    </w:p>
    <w:p w14:paraId="04B22E4B" w14:textId="77777777" w:rsidR="00FF40D3" w:rsidRDefault="00FF40D3" w:rsidP="008122FA">
      <w:pPr>
        <w:pStyle w:val="NoSpacing"/>
      </w:pPr>
      <w:bookmarkStart w:id="0" w:name="_GoBack"/>
      <w:bookmarkEnd w:id="0"/>
    </w:p>
    <w:sectPr w:rsidR="00FF40D3" w:rsidSect="00DD7F1B">
      <w:headerReference w:type="default" r:id="rId8"/>
      <w:footerReference w:type="default" r:id="rId9"/>
      <w:pgSz w:w="12240" w:h="15840"/>
      <w:pgMar w:top="1980" w:right="1440" w:bottom="117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E1CD" w14:textId="77777777" w:rsidR="00513D6A" w:rsidRDefault="00513D6A" w:rsidP="00273841">
      <w:r>
        <w:separator/>
      </w:r>
    </w:p>
  </w:endnote>
  <w:endnote w:type="continuationSeparator" w:id="0">
    <w:p w14:paraId="3FD87340" w14:textId="77777777" w:rsidR="00513D6A" w:rsidRDefault="00513D6A" w:rsidP="002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7F50" w14:textId="1053E407" w:rsidR="00534669" w:rsidRPr="00C808B9" w:rsidRDefault="00C808B9" w:rsidP="00C808B9">
    <w:pPr>
      <w:pStyle w:val="BodyText"/>
      <w:jc w:val="center"/>
      <w:rPr>
        <w:color w:val="848688"/>
        <w:sz w:val="20"/>
        <w:szCs w:val="20"/>
      </w:rPr>
    </w:pPr>
    <w:r w:rsidRPr="00C808B9">
      <w:rPr>
        <w:color w:val="848688"/>
        <w:sz w:val="20"/>
        <w:szCs w:val="20"/>
      </w:rPr>
      <w:t>25 Century Blvd</w:t>
    </w:r>
    <w:r>
      <w:rPr>
        <w:color w:val="848688"/>
        <w:sz w:val="20"/>
        <w:szCs w:val="20"/>
      </w:rPr>
      <w:t>,</w:t>
    </w:r>
    <w:r w:rsidRPr="00C808B9">
      <w:rPr>
        <w:color w:val="848688"/>
        <w:sz w:val="20"/>
        <w:szCs w:val="20"/>
      </w:rPr>
      <w:t xml:space="preserve"> Suite 505</w:t>
    </w:r>
    <w:r>
      <w:rPr>
        <w:color w:val="848688"/>
        <w:sz w:val="20"/>
        <w:szCs w:val="20"/>
      </w:rPr>
      <w:t xml:space="preserve">, </w:t>
    </w:r>
    <w:r w:rsidRPr="00C808B9">
      <w:rPr>
        <w:color w:val="848688"/>
        <w:sz w:val="20"/>
        <w:szCs w:val="20"/>
      </w:rPr>
      <w:t>Nashville, TN 37214</w:t>
    </w:r>
    <w:r>
      <w:rPr>
        <w:color w:val="848688"/>
        <w:sz w:val="20"/>
        <w:szCs w:val="20"/>
      </w:rPr>
      <w:t xml:space="preserve"> </w:t>
    </w:r>
    <w:proofErr w:type="gramStart"/>
    <w:r w:rsidR="00DD7F1B" w:rsidRPr="00DD7F1B">
      <w:rPr>
        <w:color w:val="848688"/>
        <w:sz w:val="20"/>
        <w:szCs w:val="20"/>
      </w:rPr>
      <w:t>•  (</w:t>
    </w:r>
    <w:proofErr w:type="gramEnd"/>
    <w:r w:rsidR="00DD7F1B" w:rsidRPr="00DD7F1B">
      <w:rPr>
        <w:color w:val="848688"/>
        <w:sz w:val="20"/>
        <w:szCs w:val="20"/>
      </w:rPr>
      <w:t>301) 897-9770  •</w:t>
    </w:r>
    <w:r w:rsidR="00DD7F1B">
      <w:rPr>
        <w:color w:val="848688"/>
        <w:sz w:val="20"/>
        <w:szCs w:val="20"/>
      </w:rPr>
      <w:t xml:space="preserve"> </w:t>
    </w:r>
    <w:r w:rsidR="00DD7F1B" w:rsidRPr="00DD7F1B">
      <w:rPr>
        <w:color w:val="848688"/>
        <w:spacing w:val="24"/>
        <w:sz w:val="20"/>
        <w:szCs w:val="20"/>
      </w:rPr>
      <w:t xml:space="preserve"> </w:t>
    </w:r>
    <w:hyperlink r:id="rId1">
      <w:r w:rsidR="00DD7F1B" w:rsidRPr="00DD7F1B">
        <w:rPr>
          <w:color w:val="848688"/>
          <w:sz w:val="20"/>
          <w:szCs w:val="20"/>
        </w:rPr>
        <w:t>www.wildlife.org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CE93" w14:textId="77777777" w:rsidR="00513D6A" w:rsidRDefault="00513D6A" w:rsidP="00273841">
      <w:r>
        <w:separator/>
      </w:r>
    </w:p>
  </w:footnote>
  <w:footnote w:type="continuationSeparator" w:id="0">
    <w:p w14:paraId="68552A55" w14:textId="77777777" w:rsidR="00513D6A" w:rsidRDefault="00513D6A" w:rsidP="0027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E8C6" w14:textId="77777777" w:rsidR="00534669" w:rsidRDefault="00FE3AA1">
    <w:pPr>
      <w:pStyle w:val="Header"/>
    </w:pPr>
    <w:r>
      <w:rPr>
        <w:noProof/>
      </w:rPr>
      <w:drawing>
        <wp:inline distT="0" distB="0" distL="0" distR="0" wp14:anchorId="33C75537" wp14:editId="011CFE85">
          <wp:extent cx="594360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-Header-hires-Transparent-Bac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4F9"/>
    <w:multiLevelType w:val="hybridMultilevel"/>
    <w:tmpl w:val="BFBE7C1E"/>
    <w:lvl w:ilvl="0" w:tplc="82D81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F2934F6"/>
    <w:multiLevelType w:val="hybridMultilevel"/>
    <w:tmpl w:val="6E4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DA"/>
    <w:rsid w:val="00081CDF"/>
    <w:rsid w:val="000E22A6"/>
    <w:rsid w:val="001B548D"/>
    <w:rsid w:val="001F2200"/>
    <w:rsid w:val="00200A33"/>
    <w:rsid w:val="00264D5C"/>
    <w:rsid w:val="00273841"/>
    <w:rsid w:val="002D245B"/>
    <w:rsid w:val="00362F36"/>
    <w:rsid w:val="004537CE"/>
    <w:rsid w:val="004B672B"/>
    <w:rsid w:val="004D3034"/>
    <w:rsid w:val="00513D6A"/>
    <w:rsid w:val="00534669"/>
    <w:rsid w:val="00553157"/>
    <w:rsid w:val="00570B5A"/>
    <w:rsid w:val="005B448B"/>
    <w:rsid w:val="006F50A1"/>
    <w:rsid w:val="00760D44"/>
    <w:rsid w:val="00780E5A"/>
    <w:rsid w:val="008122FA"/>
    <w:rsid w:val="008660EC"/>
    <w:rsid w:val="008B0D98"/>
    <w:rsid w:val="00925475"/>
    <w:rsid w:val="009455C6"/>
    <w:rsid w:val="00947E09"/>
    <w:rsid w:val="009C5D31"/>
    <w:rsid w:val="00A16AF5"/>
    <w:rsid w:val="00A50406"/>
    <w:rsid w:val="00A94C8C"/>
    <w:rsid w:val="00B025DE"/>
    <w:rsid w:val="00BF654D"/>
    <w:rsid w:val="00C37397"/>
    <w:rsid w:val="00C44F9E"/>
    <w:rsid w:val="00C808B9"/>
    <w:rsid w:val="00D21909"/>
    <w:rsid w:val="00D8116C"/>
    <w:rsid w:val="00DD7F1B"/>
    <w:rsid w:val="00DE56D8"/>
    <w:rsid w:val="00E102E8"/>
    <w:rsid w:val="00E118A2"/>
    <w:rsid w:val="00E651E5"/>
    <w:rsid w:val="00EA3D73"/>
    <w:rsid w:val="00EB6D70"/>
    <w:rsid w:val="00ED66DA"/>
    <w:rsid w:val="00F2017E"/>
    <w:rsid w:val="00F24EF5"/>
    <w:rsid w:val="00F406A5"/>
    <w:rsid w:val="00F651BD"/>
    <w:rsid w:val="00F87879"/>
    <w:rsid w:val="00FE3AA1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C6373"/>
  <w15:docId w15:val="{59FDEA7E-5FFD-4A0B-BE2A-09F4B1A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1"/>
  </w:style>
  <w:style w:type="paragraph" w:styleId="Footer">
    <w:name w:val="footer"/>
    <w:basedOn w:val="Normal"/>
    <w:link w:val="Foot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1"/>
  </w:style>
  <w:style w:type="paragraph" w:styleId="NoSpacing">
    <w:name w:val="No Spacing"/>
    <w:uiPriority w:val="1"/>
    <w:qFormat/>
    <w:rsid w:val="008122FA"/>
  </w:style>
  <w:style w:type="character" w:styleId="Hyperlink">
    <w:name w:val="Hyperlink"/>
    <w:basedOn w:val="DefaultParagraphFont"/>
    <w:uiPriority w:val="99"/>
    <w:unhideWhenUsed/>
    <w:rsid w:val="00947E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7F1B"/>
    <w:pPr>
      <w:widowControl w:val="0"/>
      <w:ind w:left="646"/>
    </w:pPr>
    <w:rPr>
      <w:rFonts w:ascii="Avenir" w:eastAsia="Avenir" w:hAnsi="Avenir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7F1B"/>
    <w:rPr>
      <w:rFonts w:ascii="Avenir" w:eastAsia="Avenir" w:hAnsi="Avenir" w:cs="Times New Roman"/>
    </w:rPr>
  </w:style>
  <w:style w:type="paragraph" w:styleId="ListParagraph">
    <w:name w:val="List Paragraph"/>
    <w:basedOn w:val="Normal"/>
    <w:uiPriority w:val="34"/>
    <w:qFormat/>
    <w:rsid w:val="005531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immons@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dl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Shad</dc:creator>
  <cp:lastModifiedBy>Mariah</cp:lastModifiedBy>
  <cp:revision>4</cp:revision>
  <cp:lastPrinted>2015-03-06T18:16:00Z</cp:lastPrinted>
  <dcterms:created xsi:type="dcterms:W3CDTF">2019-03-14T17:37:00Z</dcterms:created>
  <dcterms:modified xsi:type="dcterms:W3CDTF">2019-09-04T12:04:00Z</dcterms:modified>
</cp:coreProperties>
</file>