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FA" w:rsidRDefault="008122FA" w:rsidP="008122FA">
      <w:pPr>
        <w:pStyle w:val="NoSpacing"/>
      </w:pPr>
    </w:p>
    <w:p w:rsidR="00553157" w:rsidRDefault="00553157" w:rsidP="00553157">
      <w:pPr>
        <w:jc w:val="center"/>
        <w:rPr>
          <w:sz w:val="28"/>
        </w:rPr>
      </w:pPr>
      <w:r>
        <w:rPr>
          <w:sz w:val="28"/>
        </w:rPr>
        <w:t xml:space="preserve">TWS Organization Unit </w:t>
      </w:r>
      <w:r w:rsidRPr="00E332A3">
        <w:rPr>
          <w:sz w:val="28"/>
        </w:rPr>
        <w:t xml:space="preserve">Annual Report </w:t>
      </w:r>
    </w:p>
    <w:p w:rsidR="00553157" w:rsidRPr="00E332A3" w:rsidRDefault="00553157" w:rsidP="00553157">
      <w:pPr>
        <w:jc w:val="center"/>
        <w:rPr>
          <w:sz w:val="28"/>
        </w:rPr>
      </w:pPr>
    </w:p>
    <w:p w:rsidR="00553157" w:rsidRDefault="00553157" w:rsidP="00553157">
      <w:r>
        <w:t xml:space="preserve">TWS bylaws and organization unit bylaws require that each Chapter/Section/Working Group/Student Chapter of </w:t>
      </w:r>
      <w:r w:rsidRPr="00E20ED7">
        <w:t xml:space="preserve">TWS submit an annual report each year. </w:t>
      </w:r>
      <w:r>
        <w:t xml:space="preserve">Please complete the following information, which should be a single page summary, and send to Mariah Simmons at </w:t>
      </w:r>
      <w:hyperlink r:id="rId8" w:history="1">
        <w:r w:rsidRPr="000032A9">
          <w:rPr>
            <w:rStyle w:val="Hyperlink"/>
          </w:rPr>
          <w:t>MSimmons@wildlife.org</w:t>
        </w:r>
      </w:hyperlink>
      <w:r>
        <w:t xml:space="preserve"> by </w:t>
      </w:r>
      <w:r>
        <w:rPr>
          <w:b/>
        </w:rPr>
        <w:t>January</w:t>
      </w:r>
      <w:r w:rsidRPr="00425609">
        <w:rPr>
          <w:b/>
        </w:rPr>
        <w:t xml:space="preserve"> 31</w:t>
      </w:r>
      <w:r>
        <w:t xml:space="preserve"> of each year.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Name of Chapter/Section/Working Group/Student Chapter: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Please include the tax report form as a summary of your organization unit’s financial status.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>How many members does your organization unit currently have (if an exact number isn’t readily available please provide an estimate)?</w:t>
      </w:r>
      <w:r w:rsidR="00BF654D">
        <w:t xml:space="preserve"> </w:t>
      </w:r>
    </w:p>
    <w:p w:rsidR="00553157" w:rsidRDefault="00553157" w:rsidP="00553157">
      <w:pPr>
        <w:pStyle w:val="NoSpacing"/>
      </w:pPr>
    </w:p>
    <w:p w:rsidR="00BF654D" w:rsidRDefault="00553157" w:rsidP="00BF654D">
      <w:pPr>
        <w:pStyle w:val="NoSpacing"/>
        <w:numPr>
          <w:ilvl w:val="0"/>
          <w:numId w:val="2"/>
        </w:numPr>
      </w:pPr>
      <w:r>
        <w:t xml:space="preserve">How often do you send your membership a newsletter, if applicable (quarterly, monthly, etc.):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Date of officer election: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Is the election typically held during the same month each year? If not, please elaborate. 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When do newly elected officers typically take office (for example, immediately after election, one month after election, during the same month each year, etc.)?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Please resubmit the officer report form to ensure TWS records are still up-to-date. </w:t>
      </w:r>
    </w:p>
    <w:p w:rsidR="00553157" w:rsidRDefault="00553157" w:rsidP="00553157">
      <w:pPr>
        <w:pStyle w:val="NoSpacing"/>
      </w:pPr>
    </w:p>
    <w:p w:rsidR="00FF40D3" w:rsidRDefault="00553157" w:rsidP="008122FA">
      <w:pPr>
        <w:pStyle w:val="NoSpacing"/>
        <w:numPr>
          <w:ilvl w:val="0"/>
          <w:numId w:val="2"/>
        </w:numPr>
      </w:pPr>
      <w:r>
        <w:t>Please list other key activities during the past 12 months (for example, workshops, annual meetings, field trips, etc.</w:t>
      </w:r>
      <w:r w:rsidR="001B548D">
        <w:t>)</w:t>
      </w:r>
      <w:bookmarkStart w:id="0" w:name="_GoBack"/>
      <w:bookmarkEnd w:id="0"/>
    </w:p>
    <w:p w:rsidR="00FF40D3" w:rsidRDefault="00FF40D3" w:rsidP="008122FA">
      <w:pPr>
        <w:pStyle w:val="NoSpacing"/>
      </w:pPr>
    </w:p>
    <w:p w:rsidR="00FF40D3" w:rsidRDefault="00FF40D3" w:rsidP="008122FA">
      <w:pPr>
        <w:pStyle w:val="NoSpacing"/>
      </w:pPr>
    </w:p>
    <w:sectPr w:rsidR="00FF40D3" w:rsidSect="00DD7F1B">
      <w:headerReference w:type="default" r:id="rId9"/>
      <w:footerReference w:type="default" r:id="rId10"/>
      <w:pgSz w:w="12240" w:h="15840"/>
      <w:pgMar w:top="1980" w:right="1440" w:bottom="117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EC" w:rsidRDefault="008660EC" w:rsidP="00273841">
      <w:r>
        <w:separator/>
      </w:r>
    </w:p>
  </w:endnote>
  <w:endnote w:type="continuationSeparator" w:id="0">
    <w:p w:rsidR="008660EC" w:rsidRDefault="008660EC" w:rsidP="0027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69" w:rsidRPr="00DD7F1B" w:rsidRDefault="00DD7F1B" w:rsidP="00DD7F1B">
    <w:pPr>
      <w:pStyle w:val="BodyText"/>
      <w:ind w:left="0"/>
      <w:jc w:val="center"/>
      <w:rPr>
        <w:sz w:val="20"/>
        <w:szCs w:val="20"/>
      </w:rPr>
    </w:pPr>
    <w:r w:rsidRPr="00DD7F1B">
      <w:rPr>
        <w:color w:val="848688"/>
        <w:sz w:val="20"/>
        <w:szCs w:val="20"/>
      </w:rPr>
      <w:t xml:space="preserve">425 Barlow Place, Suite 200, Bethesda, Maryland </w:t>
    </w:r>
    <w:proofErr w:type="gramStart"/>
    <w:r w:rsidRPr="00DD7F1B">
      <w:rPr>
        <w:color w:val="848688"/>
        <w:sz w:val="20"/>
        <w:szCs w:val="20"/>
      </w:rPr>
      <w:t>20814  •</w:t>
    </w:r>
    <w:proofErr w:type="gramEnd"/>
    <w:r w:rsidRPr="00DD7F1B">
      <w:rPr>
        <w:color w:val="848688"/>
        <w:sz w:val="20"/>
        <w:szCs w:val="20"/>
      </w:rPr>
      <w:t xml:space="preserve">  (301) 897-9770  •</w:t>
    </w:r>
    <w:r>
      <w:rPr>
        <w:color w:val="848688"/>
        <w:sz w:val="20"/>
        <w:szCs w:val="20"/>
      </w:rPr>
      <w:t xml:space="preserve"> </w:t>
    </w:r>
    <w:r w:rsidRPr="00DD7F1B">
      <w:rPr>
        <w:color w:val="848688"/>
        <w:spacing w:val="24"/>
        <w:sz w:val="20"/>
        <w:szCs w:val="20"/>
      </w:rPr>
      <w:t xml:space="preserve"> </w:t>
    </w:r>
    <w:hyperlink r:id="rId1">
      <w:r w:rsidRPr="00DD7F1B">
        <w:rPr>
          <w:color w:val="848688"/>
          <w:sz w:val="20"/>
          <w:szCs w:val="20"/>
        </w:rPr>
        <w:t>www.wildlife.org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EC" w:rsidRDefault="008660EC" w:rsidP="00273841">
      <w:r>
        <w:separator/>
      </w:r>
    </w:p>
  </w:footnote>
  <w:footnote w:type="continuationSeparator" w:id="0">
    <w:p w:rsidR="008660EC" w:rsidRDefault="008660EC" w:rsidP="0027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69" w:rsidRDefault="00FE3AA1">
    <w:pPr>
      <w:pStyle w:val="Header"/>
    </w:pPr>
    <w:r>
      <w:rPr>
        <w:noProof/>
      </w:rPr>
      <w:drawing>
        <wp:inline distT="0" distB="0" distL="0" distR="0">
          <wp:extent cx="5943600" cy="713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S-Header-hires-Transparent-Back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4F9"/>
    <w:multiLevelType w:val="hybridMultilevel"/>
    <w:tmpl w:val="BFBE7C1E"/>
    <w:lvl w:ilvl="0" w:tplc="82D815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F2934F6"/>
    <w:multiLevelType w:val="hybridMultilevel"/>
    <w:tmpl w:val="6E48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DA"/>
    <w:rsid w:val="00081CDF"/>
    <w:rsid w:val="000E22A6"/>
    <w:rsid w:val="001B548D"/>
    <w:rsid w:val="00200A33"/>
    <w:rsid w:val="00264D5C"/>
    <w:rsid w:val="00273841"/>
    <w:rsid w:val="002D245B"/>
    <w:rsid w:val="00362F36"/>
    <w:rsid w:val="004B672B"/>
    <w:rsid w:val="004D3034"/>
    <w:rsid w:val="00534669"/>
    <w:rsid w:val="00553157"/>
    <w:rsid w:val="00570B5A"/>
    <w:rsid w:val="005B448B"/>
    <w:rsid w:val="006F50A1"/>
    <w:rsid w:val="00760D44"/>
    <w:rsid w:val="00780E5A"/>
    <w:rsid w:val="008122FA"/>
    <w:rsid w:val="008660EC"/>
    <w:rsid w:val="008B0D98"/>
    <w:rsid w:val="00925475"/>
    <w:rsid w:val="009455C6"/>
    <w:rsid w:val="00947E09"/>
    <w:rsid w:val="009C5D31"/>
    <w:rsid w:val="00A50406"/>
    <w:rsid w:val="00A94C8C"/>
    <w:rsid w:val="00B025DE"/>
    <w:rsid w:val="00BF654D"/>
    <w:rsid w:val="00C37397"/>
    <w:rsid w:val="00C44F9E"/>
    <w:rsid w:val="00D21909"/>
    <w:rsid w:val="00D8116C"/>
    <w:rsid w:val="00DD7F1B"/>
    <w:rsid w:val="00DE56D8"/>
    <w:rsid w:val="00E118A2"/>
    <w:rsid w:val="00E651E5"/>
    <w:rsid w:val="00EA3D73"/>
    <w:rsid w:val="00EB6D70"/>
    <w:rsid w:val="00ED66DA"/>
    <w:rsid w:val="00F2017E"/>
    <w:rsid w:val="00F24EF5"/>
    <w:rsid w:val="00F406A5"/>
    <w:rsid w:val="00F651BD"/>
    <w:rsid w:val="00F87879"/>
    <w:rsid w:val="00FE3AA1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41"/>
  </w:style>
  <w:style w:type="paragraph" w:styleId="Footer">
    <w:name w:val="footer"/>
    <w:basedOn w:val="Normal"/>
    <w:link w:val="FooterChar"/>
    <w:uiPriority w:val="99"/>
    <w:unhideWhenUsed/>
    <w:rsid w:val="0027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41"/>
  </w:style>
  <w:style w:type="paragraph" w:styleId="NoSpacing">
    <w:name w:val="No Spacing"/>
    <w:uiPriority w:val="1"/>
    <w:qFormat/>
    <w:rsid w:val="008122FA"/>
  </w:style>
  <w:style w:type="character" w:styleId="Hyperlink">
    <w:name w:val="Hyperlink"/>
    <w:basedOn w:val="DefaultParagraphFont"/>
    <w:uiPriority w:val="99"/>
    <w:unhideWhenUsed/>
    <w:rsid w:val="00947E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7F1B"/>
    <w:pPr>
      <w:widowControl w:val="0"/>
      <w:ind w:left="646"/>
    </w:pPr>
    <w:rPr>
      <w:rFonts w:ascii="Avenir" w:eastAsia="Avenir" w:hAnsi="Avenir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D7F1B"/>
    <w:rPr>
      <w:rFonts w:ascii="Avenir" w:eastAsia="Avenir" w:hAnsi="Avenir" w:cs="Times New Roman"/>
    </w:rPr>
  </w:style>
  <w:style w:type="paragraph" w:styleId="ListParagraph">
    <w:name w:val="List Paragraph"/>
    <w:basedOn w:val="Normal"/>
    <w:uiPriority w:val="34"/>
    <w:qFormat/>
    <w:rsid w:val="0055315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41"/>
  </w:style>
  <w:style w:type="paragraph" w:styleId="Footer">
    <w:name w:val="footer"/>
    <w:basedOn w:val="Normal"/>
    <w:link w:val="FooterChar"/>
    <w:uiPriority w:val="99"/>
    <w:unhideWhenUsed/>
    <w:rsid w:val="0027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41"/>
  </w:style>
  <w:style w:type="paragraph" w:styleId="NoSpacing">
    <w:name w:val="No Spacing"/>
    <w:uiPriority w:val="1"/>
    <w:qFormat/>
    <w:rsid w:val="008122FA"/>
  </w:style>
  <w:style w:type="character" w:styleId="Hyperlink">
    <w:name w:val="Hyperlink"/>
    <w:basedOn w:val="DefaultParagraphFont"/>
    <w:uiPriority w:val="99"/>
    <w:unhideWhenUsed/>
    <w:rsid w:val="00947E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7F1B"/>
    <w:pPr>
      <w:widowControl w:val="0"/>
      <w:ind w:left="646"/>
    </w:pPr>
    <w:rPr>
      <w:rFonts w:ascii="Avenir" w:eastAsia="Avenir" w:hAnsi="Avenir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D7F1B"/>
    <w:rPr>
      <w:rFonts w:ascii="Avenir" w:eastAsia="Avenir" w:hAnsi="Avenir" w:cs="Times New Roman"/>
    </w:rPr>
  </w:style>
  <w:style w:type="paragraph" w:styleId="ListParagraph">
    <w:name w:val="List Paragraph"/>
    <w:basedOn w:val="Normal"/>
    <w:uiPriority w:val="34"/>
    <w:qFormat/>
    <w:rsid w:val="0055315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mons@wildlif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dli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Shad</dc:creator>
  <cp:lastModifiedBy>Mariah</cp:lastModifiedBy>
  <cp:revision>8</cp:revision>
  <cp:lastPrinted>2015-03-06T18:16:00Z</cp:lastPrinted>
  <dcterms:created xsi:type="dcterms:W3CDTF">2016-12-12T15:14:00Z</dcterms:created>
  <dcterms:modified xsi:type="dcterms:W3CDTF">2019-01-02T12:39:00Z</dcterms:modified>
</cp:coreProperties>
</file>