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52" w:rsidRDefault="003F6718">
      <w:bookmarkStart w:id="0" w:name="_GoBack"/>
      <w:bookmarkEnd w:id="0"/>
      <w:r>
        <w:t>You Can Make a Difference</w:t>
      </w:r>
      <w:r w:rsidR="00C7359C">
        <w:t xml:space="preserve"> – Join the CCTWS </w:t>
      </w:r>
      <w:r w:rsidR="00D7528B">
        <w:t xml:space="preserve">Executive </w:t>
      </w:r>
      <w:r w:rsidR="00C7359C">
        <w:t>Board</w:t>
      </w:r>
    </w:p>
    <w:p w:rsidR="00D7528B" w:rsidRDefault="00D7528B" w:rsidP="00D7528B">
      <w:pPr>
        <w:pStyle w:val="ListParagraph"/>
        <w:numPr>
          <w:ilvl w:val="0"/>
          <w:numId w:val="1"/>
        </w:numPr>
      </w:pPr>
      <w:r>
        <w:t>Tony Gurzick, Past President</w:t>
      </w:r>
    </w:p>
    <w:p w:rsidR="003F6718" w:rsidRDefault="00880F63">
      <w:r>
        <w:t xml:space="preserve"> I am constantly reminded about the professionalism and dedication of CCTWS members. I am proud to be part of such an amazing group of people dedicated to Colorado’s wildlife.</w:t>
      </w:r>
      <w:r w:rsidR="00D7528B">
        <w:t xml:space="preserve"> I would like to invite you to share your passion for wildlife with all of us. Consider joining the CCTWS Executive Board. We are especially seeking </w:t>
      </w:r>
      <w:r w:rsidR="0017034E">
        <w:t>candidates for</w:t>
      </w:r>
      <w:r w:rsidR="00D7528B">
        <w:t xml:space="preserve"> President-elect and an at-large board member. The time commitment is minimal but the impact you have on the profession is significant. Whether you have recently graduated from college or have been a </w:t>
      </w:r>
      <w:proofErr w:type="spellStart"/>
      <w:r w:rsidR="00D7528B">
        <w:t>wildlifer</w:t>
      </w:r>
      <w:proofErr w:type="spellEnd"/>
      <w:r w:rsidR="00D7528B">
        <w:t xml:space="preserve"> for years, your insight, ideas and leadership are valuable to all of us.</w:t>
      </w:r>
    </w:p>
    <w:p w:rsidR="00D7528B" w:rsidRDefault="00D7528B">
      <w:r>
        <w:t xml:space="preserve">For more information or to nominate yourself or a colleague, please contact me at </w:t>
      </w:r>
      <w:hyperlink r:id="rId6" w:history="1">
        <w:r w:rsidRPr="009E465C">
          <w:rPr>
            <w:rStyle w:val="Hyperlink"/>
          </w:rPr>
          <w:t>tony.gurzick@hotmail.com</w:t>
        </w:r>
      </w:hyperlink>
      <w:r>
        <w:t xml:space="preserve"> or call me at 970-799-0052.</w:t>
      </w:r>
      <w:r w:rsidR="0017034E">
        <w:t xml:space="preserve"> Also, feel free to reach out to any board member. Our contact information is found at the end of the newsletter.</w:t>
      </w:r>
    </w:p>
    <w:sectPr w:rsidR="00D7528B" w:rsidSect="00C65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61209"/>
    <w:multiLevelType w:val="hybridMultilevel"/>
    <w:tmpl w:val="D3422E7C"/>
    <w:lvl w:ilvl="0" w:tplc="DAD0F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18"/>
    <w:rsid w:val="000766B0"/>
    <w:rsid w:val="0017034E"/>
    <w:rsid w:val="00391B33"/>
    <w:rsid w:val="003F6718"/>
    <w:rsid w:val="0087353C"/>
    <w:rsid w:val="00880F63"/>
    <w:rsid w:val="008A5D49"/>
    <w:rsid w:val="00C65652"/>
    <w:rsid w:val="00C7359C"/>
    <w:rsid w:val="00D7528B"/>
    <w:rsid w:val="00DE2971"/>
    <w:rsid w:val="00F5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.gurzic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Mariah</cp:lastModifiedBy>
  <cp:revision>2</cp:revision>
  <dcterms:created xsi:type="dcterms:W3CDTF">2017-09-25T15:13:00Z</dcterms:created>
  <dcterms:modified xsi:type="dcterms:W3CDTF">2017-09-25T15:13:00Z</dcterms:modified>
</cp:coreProperties>
</file>