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808CD" w:rsidRDefault="000365DA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196215</wp:posOffset>
                </wp:positionV>
                <wp:extent cx="622935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42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571" w:rsidRDefault="001A3571" w:rsidP="001A3571">
                            <w:pPr>
                              <w:widowControl w:val="0"/>
                              <w:rPr>
                                <w:b/>
                                <w:bCs/>
                                <w:smallCap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4"/>
                                <w:szCs w:val="34"/>
                              </w:rPr>
                              <w:t>Paper and Poster Abstract Cover Sheet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45pt;margin-top:15.45pt;width:490.5pt;height:2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" filled="f" insetpen="t">
                <v:shadow color="#ccc"/>
                <v:textbox inset="2.88pt,2.88pt,2.88pt,2.88pt">
                  <w:txbxContent>
                    <w:p w:rsidR="001A3571" w:rsidRDefault="001A3571" w:rsidP="001A3571">
                      <w:pPr>
                        <w:widowControl w:val="0"/>
                        <w:rPr>
                          <w:b/>
                          <w:bCs/>
                          <w:smallCap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mallCaps/>
                          <w:sz w:val="34"/>
                          <w:szCs w:val="34"/>
                        </w:rPr>
                        <w:t>Paper and Poster Abstract Cover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535940</wp:posOffset>
                </wp:positionV>
                <wp:extent cx="6229350" cy="8115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115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571" w:rsidRDefault="001A3571" w:rsidP="001A357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Utah Chapter of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Wildlife Society</w:t>
                            </w:r>
                          </w:p>
                          <w:p w:rsidR="001A3571" w:rsidRDefault="000365DA" w:rsidP="001A357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2018</w:t>
                            </w:r>
                            <w:r w:rsidR="001A3571">
                              <w:rPr>
                                <w:sz w:val="24"/>
                                <w:szCs w:val="24"/>
                              </w:rPr>
                              <w:t xml:space="preserve"> Annual Meeting</w:t>
                            </w:r>
                          </w:p>
                          <w:p w:rsidR="001A3571" w:rsidRDefault="000365DA" w:rsidP="001A357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Uintah Conference Center</w:t>
                            </w:r>
                          </w:p>
                          <w:p w:rsidR="001A3571" w:rsidRDefault="00D85238" w:rsidP="001A357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0365DA">
                              <w:rPr>
                                <w:sz w:val="24"/>
                                <w:szCs w:val="24"/>
                              </w:rPr>
                              <w:t>21-23, 2018</w:t>
                            </w:r>
                          </w:p>
                          <w:p w:rsidR="001A3571" w:rsidRDefault="001A3571" w:rsidP="001A35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of Corresponding Author: __________________________________________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Institution: ___________________________________________________________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 _____________________________________________________________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City: __________________________________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State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/Province:________________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Zip/Postal Code: _________________________   Country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Telephone: ______________________________   Cell: 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E-mail: ______________________________________________________________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Abstract Title: _________________________________________________________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Author(s): ____________________________________________________________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of Paper Presenter: ________________________________________________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Presentation Format Preference (check one):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ind w:firstLine="36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Professional Oral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_________   Student Oral:__________   Poster:__________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my preferred presentation format is not available (check one):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 authorize a switch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_________   I withdraw my abstract:__________</w:t>
                            </w:r>
                          </w:p>
                          <w:p w:rsidR="001A3571" w:rsidRDefault="001A3571" w:rsidP="001A3571">
                            <w:pPr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you wish to participate in the “Best Professional Paper Presentation, Best Student Paper Presentation, or Best Poster” Contest? 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check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one)    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Yes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_____   No:______</w:t>
                            </w:r>
                          </w:p>
                          <w:p w:rsidR="001A3571" w:rsidRDefault="001A3571" w:rsidP="001A3571">
                            <w:pPr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special needs (e.g., scheduling preferences):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-18.95pt;margin-top:42.2pt;width:490.5pt;height:63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" filled="f" insetpen="t">
                <v:shadow color="#ccc"/>
                <v:textbox inset="2.88pt,2.88pt,2.88pt,2.88pt">
                  <w:txbxContent>
                    <w:p w:rsidR="001A3571" w:rsidRDefault="001A3571" w:rsidP="001A357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Utah Chapter of The Wildlife Society</w:t>
                      </w:r>
                    </w:p>
                    <w:p w:rsidR="001A3571" w:rsidRDefault="000365DA" w:rsidP="001A357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2018</w:t>
                      </w:r>
                      <w:r w:rsidR="001A3571">
                        <w:rPr>
                          <w:sz w:val="24"/>
                          <w:szCs w:val="24"/>
                        </w:rPr>
                        <w:t xml:space="preserve"> Annual Meeting</w:t>
                      </w:r>
                    </w:p>
                    <w:p w:rsidR="001A3571" w:rsidRDefault="000365DA" w:rsidP="001A357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Uintah Conference Center</w:t>
                      </w:r>
                    </w:p>
                    <w:p w:rsidR="001A3571" w:rsidRDefault="00D85238" w:rsidP="001A357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March </w:t>
                      </w:r>
                      <w:r w:rsidR="000365DA">
                        <w:rPr>
                          <w:sz w:val="24"/>
                          <w:szCs w:val="24"/>
                        </w:rPr>
                        <w:t>21-23, 2018</w:t>
                      </w:r>
                    </w:p>
                    <w:p w:rsidR="001A3571" w:rsidRDefault="001A3571" w:rsidP="001A35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 Corresponding Author: __________________________________________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Institution: ___________________________________________________________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 _____________________________________________________________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City: ___________________________________  State/Province:________________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Zip/Postal Code: _________________________   Country:_____________________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Telephone: ______________________________   Cell: 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E-mail: ______________________________________________________________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Abstract Title: _________________________________________________________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Author(s): ____________________________________________________________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 Paper Presenter: ________________________________________________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Presentation Format Preference (check one):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ind w:firstLine="36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Professional Oral:__________   Student Oral:__________   Poster:__________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my preferred presentation format is not available (check one):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I authorize a switch:__________   I withdraw my abstract:__________</w:t>
                      </w:r>
                    </w:p>
                    <w:p w:rsidR="001A3571" w:rsidRDefault="001A3571" w:rsidP="001A3571">
                      <w:pPr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 you wish to participate in the “Best Professional Paper Presentation, Best Student Paper Presentation, or Best Poster” Contest? (check one)    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Yes:______   No:______</w:t>
                      </w:r>
                    </w:p>
                    <w:p w:rsidR="001A3571" w:rsidRDefault="001A3571" w:rsidP="001A3571">
                      <w:pPr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special needs (e.g., scheduling preferences):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8CD" w:rsidSect="0034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71"/>
    <w:rsid w:val="000365DA"/>
    <w:rsid w:val="001A3571"/>
    <w:rsid w:val="00286BB2"/>
    <w:rsid w:val="00342D71"/>
    <w:rsid w:val="003E3078"/>
    <w:rsid w:val="00441FCF"/>
    <w:rsid w:val="00446C35"/>
    <w:rsid w:val="005D24E8"/>
    <w:rsid w:val="005D66A1"/>
    <w:rsid w:val="0064440D"/>
    <w:rsid w:val="006E43A9"/>
    <w:rsid w:val="00890CD2"/>
    <w:rsid w:val="009F6FE1"/>
    <w:rsid w:val="00C51872"/>
    <w:rsid w:val="00D8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1C85B-B9FE-4839-BCF7-4C47824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Talley</dc:creator>
  <cp:lastModifiedBy>Mariah Simmons</cp:lastModifiedBy>
  <cp:revision>2</cp:revision>
  <dcterms:created xsi:type="dcterms:W3CDTF">2018-01-24T13:54:00Z</dcterms:created>
  <dcterms:modified xsi:type="dcterms:W3CDTF">2018-01-24T13:54:00Z</dcterms:modified>
</cp:coreProperties>
</file>