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CD" w:rsidRDefault="00C547D5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196215</wp:posOffset>
                </wp:positionV>
                <wp:extent cx="622935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71" w:rsidRDefault="001A3571" w:rsidP="001A3571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4"/>
                                <w:szCs w:val="34"/>
                              </w:rPr>
                              <w:t>Paper and Poster Abstract Cover 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45pt;margin-top:15.45pt;width:490.5pt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" filled="f" insetpen="t">
                <v:shadow color="#ccc"/>
                <v:textbox inset="2.88pt,2.88pt,2.88pt,2.88pt">
                  <w:txbxContent>
                    <w:p w:rsidR="001A3571" w:rsidRDefault="001A3571" w:rsidP="001A3571">
                      <w:pPr>
                        <w:widowControl w:val="0"/>
                        <w:rPr>
                          <w:b/>
                          <w:bCs/>
                          <w:smallCap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mallCaps/>
                          <w:sz w:val="34"/>
                          <w:szCs w:val="34"/>
                        </w:rPr>
                        <w:t>Paper and Poster Abstract Cover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535940</wp:posOffset>
                </wp:positionV>
                <wp:extent cx="6229350" cy="8115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115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571" w:rsidRDefault="001A3571" w:rsidP="001A35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Utah Chapter of The Wildlife Society</w:t>
                            </w:r>
                          </w:p>
                          <w:p w:rsidR="001A3571" w:rsidRDefault="00890CD2" w:rsidP="001A35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2017</w:t>
                            </w:r>
                            <w:r w:rsidR="001A3571">
                              <w:rPr>
                                <w:sz w:val="24"/>
                                <w:szCs w:val="24"/>
                              </w:rPr>
                              <w:t xml:space="preserve"> Annual Meeting</w:t>
                            </w:r>
                          </w:p>
                          <w:p w:rsidR="001A3571" w:rsidRDefault="00441FCF" w:rsidP="001A35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Ruby’s Inn-Bryce Canyon</w:t>
                            </w:r>
                          </w:p>
                          <w:p w:rsidR="001A3571" w:rsidRDefault="00D85238" w:rsidP="001A357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441FCF">
                              <w:rPr>
                                <w:sz w:val="24"/>
                                <w:szCs w:val="24"/>
                              </w:rPr>
                              <w:t>22-24, 2017</w:t>
                            </w:r>
                          </w:p>
                          <w:p w:rsidR="001A3571" w:rsidRDefault="001A3571" w:rsidP="001A35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Corresponding Author: 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Institution: 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City: ___________________________________  State/Province:________________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Zip/Postal Code: _________________________   Country:_____________________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Telephone: ______________________________   Cell: 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 ______________________________________________________________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Abstract Title: 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Author(s): ____________________________________________________________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Paper Presenter: ________________________________________________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Presentation Format Preference (check one):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ind w:firstLine="36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Professional Oral:__________   Student Oral:__________   Poster:__________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my preferred presentation format is not available (check one):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 authorize a switch:__________   I withdraw my abstract:__________</w:t>
                            </w:r>
                          </w:p>
                          <w:p w:rsidR="001A3571" w:rsidRDefault="001A3571" w:rsidP="001A3571">
                            <w:pPr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 you wish to participate in the “Best Professional Paper Presentation, Best Student Paper Presentation, or Best Poster” Contest? (check one)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Yes:______   No:______</w:t>
                            </w:r>
                          </w:p>
                          <w:p w:rsidR="001A3571" w:rsidRDefault="001A3571" w:rsidP="001A3571">
                            <w:pPr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special needs (e.g., scheduling preferences):</w:t>
                            </w:r>
                          </w:p>
                          <w:p w:rsidR="001A3571" w:rsidRDefault="001A3571" w:rsidP="001A3571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95pt;margin-top:42.2pt;width:490.5pt;height:63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" filled="f" insetpen="t">
                <v:shadow color="#ccc"/>
                <v:textbox inset="2.88pt,2.88pt,2.88pt,2.88pt">
                  <w:txbxContent>
                    <w:p w:rsidR="001A3571" w:rsidRDefault="001A3571" w:rsidP="001A35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Utah Chapter of The Wildlife Society</w:t>
                      </w:r>
                    </w:p>
                    <w:p w:rsidR="001A3571" w:rsidRDefault="00890CD2" w:rsidP="001A35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2017</w:t>
                      </w:r>
                      <w:r w:rsidR="001A3571">
                        <w:rPr>
                          <w:sz w:val="24"/>
                          <w:szCs w:val="24"/>
                        </w:rPr>
                        <w:t xml:space="preserve"> Annual Meeting</w:t>
                      </w:r>
                    </w:p>
                    <w:p w:rsidR="001A3571" w:rsidRDefault="00441FCF" w:rsidP="001A35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Ruby’s Inn-Bryce Canyon</w:t>
                      </w:r>
                    </w:p>
                    <w:p w:rsidR="001A3571" w:rsidRDefault="00D85238" w:rsidP="001A3571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441FCF">
                        <w:rPr>
                          <w:sz w:val="24"/>
                          <w:szCs w:val="24"/>
                        </w:rPr>
                        <w:t>22-24, 2017</w:t>
                      </w:r>
                    </w:p>
                    <w:p w:rsidR="001A3571" w:rsidRDefault="001A3571" w:rsidP="001A35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Corresponding Author: 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Institution: 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City: ___________________________________  State/Province:________________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Zip/Postal Code: _________________________   Country:_____________________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Telephone: ______________________________   Cell: 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E-mail: ______________________________________________________________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Abstract Title: 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Author(s): ____________________________________________________________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Paper Presenter: ________________________________________________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Presentation Format Preference (check one):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ind w:firstLine="36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Professional Oral:__________   Student Oral:__________   Poster:__________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my preferred presentation format is not available (check one):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I authorize a switch:__________   I withdraw my abstract:__________</w:t>
                      </w:r>
                    </w:p>
                    <w:p w:rsidR="001A3571" w:rsidRDefault="001A3571" w:rsidP="001A3571">
                      <w:pPr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 you wish to participate in the “Best Professional Paper Presentation, Best Student Paper Presentation, or Best Poster” Contest? (check one) 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Yes:______   No:______</w:t>
                      </w:r>
                    </w:p>
                    <w:p w:rsidR="001A3571" w:rsidRDefault="001A3571" w:rsidP="001A3571">
                      <w:pPr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special needs (e.g., scheduling preferences):</w:t>
                      </w:r>
                    </w:p>
                    <w:p w:rsidR="001A3571" w:rsidRDefault="001A3571" w:rsidP="001A3571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8CD" w:rsidSect="0034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1"/>
    <w:rsid w:val="001A3571"/>
    <w:rsid w:val="00286BB2"/>
    <w:rsid w:val="00342D71"/>
    <w:rsid w:val="003B1763"/>
    <w:rsid w:val="003E3078"/>
    <w:rsid w:val="00441FCF"/>
    <w:rsid w:val="00446C35"/>
    <w:rsid w:val="005577FC"/>
    <w:rsid w:val="005D24E8"/>
    <w:rsid w:val="005D66A1"/>
    <w:rsid w:val="00632561"/>
    <w:rsid w:val="0064440D"/>
    <w:rsid w:val="00890CD2"/>
    <w:rsid w:val="009F6FE1"/>
    <w:rsid w:val="00C51872"/>
    <w:rsid w:val="00C547D5"/>
    <w:rsid w:val="00D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Talley</dc:creator>
  <cp:lastModifiedBy>Mariah</cp:lastModifiedBy>
  <cp:revision>3</cp:revision>
  <dcterms:created xsi:type="dcterms:W3CDTF">2017-01-23T12:56:00Z</dcterms:created>
  <dcterms:modified xsi:type="dcterms:W3CDTF">2017-01-23T12:56:00Z</dcterms:modified>
</cp:coreProperties>
</file>