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B3DDD" w14:textId="197A4159" w:rsidR="197A4159" w:rsidRDefault="197A4159" w:rsidP="197A4159">
      <w:pPr>
        <w:jc w:val="center"/>
      </w:pPr>
      <w:bookmarkStart w:id="0" w:name="_GoBack"/>
      <w:bookmarkEnd w:id="0"/>
      <w:r>
        <w:t>Wildlife and Habitat Restoration Working Group</w:t>
      </w:r>
    </w:p>
    <w:p w14:paraId="19EF42C6" w14:textId="06CC192F" w:rsidR="0063600C" w:rsidRDefault="30974FB4" w:rsidP="197A4159">
      <w:pPr>
        <w:jc w:val="center"/>
      </w:pPr>
      <w:r>
        <w:t>Board Meeting Minutes - August 3, 2015 at 11 a.m. MST</w:t>
      </w:r>
    </w:p>
    <w:p w14:paraId="7F5209D7" w14:textId="4C556FE9" w:rsidR="002F5B0D" w:rsidRDefault="30974FB4" w:rsidP="002F5B0D">
      <w:r>
        <w:t xml:space="preserve">Attendees: Rachel, Ben, Jan, Ronald, Joseph, Jason, Paul </w:t>
      </w:r>
    </w:p>
    <w:p w14:paraId="238D9836" w14:textId="777BCE40" w:rsidR="197A4159" w:rsidRDefault="197A4159" w:rsidP="197A4159"/>
    <w:p w14:paraId="1396EA97" w14:textId="3ACD92C5" w:rsidR="005C68F0" w:rsidRDefault="003B7299" w:rsidP="197A4159">
      <w:pPr>
        <w:pStyle w:val="ListParagraph"/>
        <w:numPr>
          <w:ilvl w:val="0"/>
          <w:numId w:val="1"/>
        </w:numPr>
      </w:pPr>
      <w:r>
        <w:t>Ronald</w:t>
      </w:r>
      <w:r w:rsidR="005C68F0">
        <w:t xml:space="preserve"> volunteer</w:t>
      </w:r>
      <w:r>
        <w:t>ed</w:t>
      </w:r>
      <w:r w:rsidR="005C68F0">
        <w:t xml:space="preserve"> to take minutes</w:t>
      </w:r>
      <w:r>
        <w:t>.</w:t>
      </w:r>
    </w:p>
    <w:p w14:paraId="1FB24F41" w14:textId="77777777" w:rsidR="005C68F0" w:rsidRDefault="005C68F0" w:rsidP="005C68F0">
      <w:pPr>
        <w:pStyle w:val="ListParagraph"/>
      </w:pPr>
    </w:p>
    <w:p w14:paraId="1096659A" w14:textId="24218C89" w:rsidR="197A4159" w:rsidRDefault="56BD88E0" w:rsidP="197A4159">
      <w:pPr>
        <w:pStyle w:val="ListParagraph"/>
        <w:numPr>
          <w:ilvl w:val="0"/>
          <w:numId w:val="1"/>
        </w:numPr>
      </w:pPr>
      <w:r>
        <w:t xml:space="preserve">Workshop update </w:t>
      </w:r>
      <w:r w:rsidR="003B7299">
        <w:t>–</w:t>
      </w:r>
      <w:r>
        <w:t xml:space="preserve"> Ben</w:t>
      </w:r>
      <w:r w:rsidR="003B7299">
        <w:t xml:space="preserve"> talked with the presenter</w:t>
      </w:r>
      <w:r w:rsidR="00DC6A64">
        <w:t xml:space="preserve"> (</w:t>
      </w:r>
      <w:proofErr w:type="spellStart"/>
      <w:r w:rsidR="00DC6A64">
        <w:t>Adonia</w:t>
      </w:r>
      <w:proofErr w:type="spellEnd"/>
      <w:r w:rsidR="00DC6A64">
        <w:t xml:space="preserve"> Henry</w:t>
      </w:r>
      <w:r w:rsidR="001249BC">
        <w:t xml:space="preserve"> of </w:t>
      </w:r>
      <w:proofErr w:type="spellStart"/>
      <w:r w:rsidR="001249BC">
        <w:t>Scaup</w:t>
      </w:r>
      <w:proofErr w:type="spellEnd"/>
      <w:r w:rsidR="001249BC">
        <w:t xml:space="preserve"> and Willet LLC</w:t>
      </w:r>
      <w:r w:rsidR="00DC6A64">
        <w:t>) who will send B</w:t>
      </w:r>
      <w:r w:rsidR="003B7299">
        <w:t>en a</w:t>
      </w:r>
      <w:r w:rsidR="00DC6A64">
        <w:t xml:space="preserve"> final</w:t>
      </w:r>
      <w:r w:rsidR="003B7299">
        <w:t xml:space="preserve"> outline which he will then send to us for approval.</w:t>
      </w:r>
      <w:r w:rsidR="00DC6A64">
        <w:t xml:space="preserve">  Members are being informed to bring their own computers to the workshop.  Refreshments to be provided by the host facility</w:t>
      </w:r>
      <w:r w:rsidR="001249BC">
        <w:t xml:space="preserve"> (</w:t>
      </w:r>
      <w:r w:rsidR="001249BC" w:rsidRPr="001249BC">
        <w:rPr>
          <w:i/>
        </w:rPr>
        <w:t>we previously voted down lunch, correct?)</w:t>
      </w:r>
      <w:r w:rsidR="00DC6A64" w:rsidRPr="001249BC">
        <w:rPr>
          <w:i/>
        </w:rPr>
        <w:t>.</w:t>
      </w:r>
      <w:r w:rsidR="00DC6A64">
        <w:t xml:space="preserve">  We will wait and see how many spaces are filled: if we need more seats, they can be added later.  The workshop is earlier in the conference week (the 17</w:t>
      </w:r>
      <w:r w:rsidR="00DC6A64" w:rsidRPr="00DC6A64">
        <w:rPr>
          <w:vertAlign w:val="superscript"/>
        </w:rPr>
        <w:t>th</w:t>
      </w:r>
      <w:r w:rsidR="00DC6A64">
        <w:t>) and Ben will stay about 2 days.  Since Ronald attends the 20-21 he will not be there for the workshop.  Rachel may inquire about rooms/room sharing.</w:t>
      </w:r>
    </w:p>
    <w:p w14:paraId="27137F1E" w14:textId="0949886C" w:rsidR="56BD88E0" w:rsidRDefault="003B7299" w:rsidP="56BD88E0">
      <w:pPr>
        <w:numPr>
          <w:ilvl w:val="0"/>
          <w:numId w:val="1"/>
        </w:numPr>
      </w:pPr>
      <w:r>
        <w:t>Gordon was not available for a website update, but it appears he is keeping up with this area.</w:t>
      </w:r>
    </w:p>
    <w:p w14:paraId="25B0A907" w14:textId="19BD8177" w:rsidR="56BD88E0" w:rsidRDefault="30974FB4" w:rsidP="56BD88E0">
      <w:pPr>
        <w:numPr>
          <w:ilvl w:val="0"/>
          <w:numId w:val="1"/>
        </w:numPr>
      </w:pPr>
      <w:r>
        <w:t>Paul is looking at a time in the near future to e-mail to members to update them on the new website and current matters, and to solicit volunteers.</w:t>
      </w:r>
    </w:p>
    <w:p w14:paraId="64CAB33E" w14:textId="060A37B2" w:rsidR="197A4159" w:rsidRDefault="56BD88E0" w:rsidP="56BD88E0">
      <w:pPr>
        <w:numPr>
          <w:ilvl w:val="0"/>
          <w:numId w:val="1"/>
        </w:numPr>
      </w:pPr>
      <w:r>
        <w:t>Member spotlights updates</w:t>
      </w:r>
      <w:r w:rsidR="003B7299">
        <w:t xml:space="preserve"> (goal is two per month)</w:t>
      </w:r>
      <w:r>
        <w:t>:</w:t>
      </w:r>
    </w:p>
    <w:p w14:paraId="0191AD62" w14:textId="493B559A" w:rsidR="197A4159" w:rsidRDefault="197A4159" w:rsidP="001249BC">
      <w:pPr>
        <w:numPr>
          <w:ilvl w:val="1"/>
          <w:numId w:val="1"/>
        </w:numPr>
        <w:spacing w:after="0"/>
        <w:ind w:left="1368"/>
      </w:pPr>
      <w:r>
        <w:t>May:</w:t>
      </w:r>
      <w:r w:rsidR="00E36FCA">
        <w:t xml:space="preserve"> Ron</w:t>
      </w:r>
      <w:r w:rsidR="003B7299">
        <w:t xml:space="preserve"> (past, not done)</w:t>
      </w:r>
    </w:p>
    <w:p w14:paraId="6FF68A01" w14:textId="6FCFEDEA" w:rsidR="197A4159" w:rsidRDefault="56BD88E0" w:rsidP="001249BC">
      <w:pPr>
        <w:numPr>
          <w:ilvl w:val="1"/>
          <w:numId w:val="1"/>
        </w:numPr>
        <w:spacing w:after="0"/>
        <w:ind w:left="1368"/>
      </w:pPr>
      <w:r>
        <w:t>June: Ben</w:t>
      </w:r>
      <w:r w:rsidR="003B7299">
        <w:t xml:space="preserve"> did one – sent it in to Rachel Aug 3.  </w:t>
      </w:r>
    </w:p>
    <w:p w14:paraId="153C5AF3" w14:textId="3A938AA9" w:rsidR="197A4159" w:rsidRDefault="56BD88E0" w:rsidP="001249BC">
      <w:pPr>
        <w:numPr>
          <w:ilvl w:val="1"/>
          <w:numId w:val="1"/>
        </w:numPr>
        <w:spacing w:after="0"/>
        <w:ind w:left="1368"/>
      </w:pPr>
      <w:r>
        <w:t>July: Paul</w:t>
      </w:r>
      <w:r w:rsidR="003B7299">
        <w:t xml:space="preserve"> (past, not done)</w:t>
      </w:r>
    </w:p>
    <w:p w14:paraId="5440A29A" w14:textId="044FD77B" w:rsidR="56BD88E0" w:rsidRDefault="56BD88E0" w:rsidP="001249BC">
      <w:pPr>
        <w:numPr>
          <w:ilvl w:val="1"/>
          <w:numId w:val="1"/>
        </w:numPr>
        <w:spacing w:after="0"/>
        <w:ind w:left="1368"/>
      </w:pPr>
      <w:r>
        <w:t>August:</w:t>
      </w:r>
      <w:r w:rsidR="003B7299">
        <w:t xml:space="preserve"> Jason volunteered for this month</w:t>
      </w:r>
    </w:p>
    <w:p w14:paraId="0F7D1EFC" w14:textId="4F759BCA" w:rsidR="56BD88E0" w:rsidRDefault="56BD88E0" w:rsidP="001249BC">
      <w:pPr>
        <w:numPr>
          <w:ilvl w:val="1"/>
          <w:numId w:val="1"/>
        </w:numPr>
        <w:spacing w:after="0"/>
        <w:ind w:left="1368"/>
      </w:pPr>
      <w:r>
        <w:t>September:</w:t>
      </w:r>
      <w:r w:rsidR="002F5B0D">
        <w:t xml:space="preserve"> Jan volunteered for this month</w:t>
      </w:r>
    </w:p>
    <w:p w14:paraId="291DFDF2" w14:textId="6EDE5418" w:rsidR="56BD88E0" w:rsidRDefault="56BD88E0" w:rsidP="001249BC">
      <w:pPr>
        <w:numPr>
          <w:ilvl w:val="1"/>
          <w:numId w:val="1"/>
        </w:numPr>
        <w:spacing w:after="0"/>
        <w:ind w:left="1368"/>
      </w:pPr>
      <w:r>
        <w:t>October:</w:t>
      </w:r>
      <w:r w:rsidR="002F5B0D">
        <w:t xml:space="preserve"> Joseph volunteered for this month</w:t>
      </w:r>
    </w:p>
    <w:p w14:paraId="624D0551" w14:textId="66EB45BE" w:rsidR="002F5B0D" w:rsidRDefault="002F5B0D" w:rsidP="56BD88E0">
      <w:pPr>
        <w:numPr>
          <w:ilvl w:val="1"/>
          <w:numId w:val="1"/>
        </w:numPr>
      </w:pPr>
      <w:r>
        <w:t xml:space="preserve">Rachel </w:t>
      </w:r>
      <w:r w:rsidR="001249BC">
        <w:t xml:space="preserve">is </w:t>
      </w:r>
      <w:r>
        <w:t>to send out spreadsheet showing e-mail addresses and states the members live in so we can choose members that are within our areas to do spotlights on.  Ronald will do two spotlights with this contact information.</w:t>
      </w:r>
    </w:p>
    <w:p w14:paraId="266BD364" w14:textId="4CC2E601" w:rsidR="197A4159" w:rsidRDefault="00495679" w:rsidP="197A4159">
      <w:pPr>
        <w:numPr>
          <w:ilvl w:val="0"/>
          <w:numId w:val="1"/>
        </w:numPr>
      </w:pPr>
      <w:r>
        <w:t xml:space="preserve">New business: Jan floated idea for 2016 conference workshop: The lack of natural selection on plains bison due to removal from their natural </w:t>
      </w:r>
      <w:r w:rsidR="001249BC">
        <w:t xml:space="preserve">environment: </w:t>
      </w:r>
      <w:r>
        <w:t>threat and management options.  Since we have done habitat focus in 2015, he thought a wildlife focus may be in order.  Jan aims to put together a proposal for the board to vote on</w:t>
      </w:r>
      <w:r w:rsidR="001249BC">
        <w:t>, in which case we</w:t>
      </w:r>
      <w:r>
        <w:t xml:space="preserve"> would then apply</w:t>
      </w:r>
      <w:r w:rsidR="001249BC">
        <w:t xml:space="preserve"> to</w:t>
      </w:r>
      <w:r>
        <w:t xml:space="preserve"> TWS </w:t>
      </w:r>
      <w:proofErr w:type="gramStart"/>
      <w:r>
        <w:t>in</w:t>
      </w:r>
      <w:proofErr w:type="gramEnd"/>
      <w:r>
        <w:t xml:space="preserve"> winter 2015-2016 to get a workshop on this topic.  He thinks NGO’s may contribute dollars to the workshop as our group has limited resources.  The idea was well received and the board looks toward a proposal to vote on.</w:t>
      </w:r>
    </w:p>
    <w:p w14:paraId="30232CF3" w14:textId="7768DBE9" w:rsidR="197A4159" w:rsidRDefault="30974FB4" w:rsidP="197A4159">
      <w:pPr>
        <w:numPr>
          <w:ilvl w:val="0"/>
          <w:numId w:val="1"/>
        </w:numPr>
      </w:pPr>
      <w:r>
        <w:t>Rachel will poll for the next meeting in late Sept. early Oct.     Adjourn at 11:37.</w:t>
      </w:r>
    </w:p>
    <w:sectPr w:rsidR="197A4159"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B68"/>
    <w:multiLevelType w:val="hybridMultilevel"/>
    <w:tmpl w:val="129A2650"/>
    <w:lvl w:ilvl="0" w:tplc="1BBA0DB0">
      <w:start w:val="1"/>
      <w:numFmt w:val="bullet"/>
      <w:lvlText w:val=""/>
      <w:lvlJc w:val="left"/>
      <w:pPr>
        <w:ind w:left="720" w:hanging="360"/>
      </w:pPr>
      <w:rPr>
        <w:rFonts w:ascii="Symbol" w:hAnsi="Symbol" w:hint="default"/>
      </w:rPr>
    </w:lvl>
    <w:lvl w:ilvl="1" w:tplc="5CEE8BD8">
      <w:start w:val="1"/>
      <w:numFmt w:val="bullet"/>
      <w:lvlText w:val="o"/>
      <w:lvlJc w:val="left"/>
      <w:pPr>
        <w:ind w:left="1440" w:hanging="360"/>
      </w:pPr>
      <w:rPr>
        <w:rFonts w:ascii="Courier New" w:hAnsi="Courier New" w:hint="default"/>
      </w:rPr>
    </w:lvl>
    <w:lvl w:ilvl="2" w:tplc="5FDE50F0">
      <w:start w:val="1"/>
      <w:numFmt w:val="bullet"/>
      <w:lvlText w:val=""/>
      <w:lvlJc w:val="left"/>
      <w:pPr>
        <w:ind w:left="2160" w:hanging="360"/>
      </w:pPr>
      <w:rPr>
        <w:rFonts w:ascii="Wingdings" w:hAnsi="Wingdings" w:hint="default"/>
      </w:rPr>
    </w:lvl>
    <w:lvl w:ilvl="3" w:tplc="8D8CAFB6">
      <w:start w:val="1"/>
      <w:numFmt w:val="bullet"/>
      <w:lvlText w:val=""/>
      <w:lvlJc w:val="left"/>
      <w:pPr>
        <w:ind w:left="2880" w:hanging="360"/>
      </w:pPr>
      <w:rPr>
        <w:rFonts w:ascii="Symbol" w:hAnsi="Symbol" w:hint="default"/>
      </w:rPr>
    </w:lvl>
    <w:lvl w:ilvl="4" w:tplc="5D62CECA">
      <w:start w:val="1"/>
      <w:numFmt w:val="bullet"/>
      <w:lvlText w:val="o"/>
      <w:lvlJc w:val="left"/>
      <w:pPr>
        <w:ind w:left="3600" w:hanging="360"/>
      </w:pPr>
      <w:rPr>
        <w:rFonts w:ascii="Courier New" w:hAnsi="Courier New" w:hint="default"/>
      </w:rPr>
    </w:lvl>
    <w:lvl w:ilvl="5" w:tplc="AC3AA8E2">
      <w:start w:val="1"/>
      <w:numFmt w:val="bullet"/>
      <w:lvlText w:val=""/>
      <w:lvlJc w:val="left"/>
      <w:pPr>
        <w:ind w:left="4320" w:hanging="360"/>
      </w:pPr>
      <w:rPr>
        <w:rFonts w:ascii="Wingdings" w:hAnsi="Wingdings" w:hint="default"/>
      </w:rPr>
    </w:lvl>
    <w:lvl w:ilvl="6" w:tplc="7ADE270C">
      <w:start w:val="1"/>
      <w:numFmt w:val="bullet"/>
      <w:lvlText w:val=""/>
      <w:lvlJc w:val="left"/>
      <w:pPr>
        <w:ind w:left="5040" w:hanging="360"/>
      </w:pPr>
      <w:rPr>
        <w:rFonts w:ascii="Symbol" w:hAnsi="Symbol" w:hint="default"/>
      </w:rPr>
    </w:lvl>
    <w:lvl w:ilvl="7" w:tplc="7FA44986">
      <w:start w:val="1"/>
      <w:numFmt w:val="bullet"/>
      <w:lvlText w:val="o"/>
      <w:lvlJc w:val="left"/>
      <w:pPr>
        <w:ind w:left="5760" w:hanging="360"/>
      </w:pPr>
      <w:rPr>
        <w:rFonts w:ascii="Courier New" w:hAnsi="Courier New" w:hint="default"/>
      </w:rPr>
    </w:lvl>
    <w:lvl w:ilvl="8" w:tplc="152C9B1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1249BC"/>
    <w:rsid w:val="001508B6"/>
    <w:rsid w:val="002031B7"/>
    <w:rsid w:val="002F5B0D"/>
    <w:rsid w:val="003A4888"/>
    <w:rsid w:val="003B1387"/>
    <w:rsid w:val="003B7299"/>
    <w:rsid w:val="00495679"/>
    <w:rsid w:val="005C68F0"/>
    <w:rsid w:val="0063600C"/>
    <w:rsid w:val="00711D79"/>
    <w:rsid w:val="00827DDB"/>
    <w:rsid w:val="00887E57"/>
    <w:rsid w:val="00903771"/>
    <w:rsid w:val="009C480F"/>
    <w:rsid w:val="00DC6A64"/>
    <w:rsid w:val="00E36FCA"/>
    <w:rsid w:val="00E600C7"/>
    <w:rsid w:val="00E864D3"/>
    <w:rsid w:val="197A4159"/>
    <w:rsid w:val="1A5B0852"/>
    <w:rsid w:val="233A094E"/>
    <w:rsid w:val="30794F7F"/>
    <w:rsid w:val="30974FB4"/>
    <w:rsid w:val="56BD88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Williams</dc:creator>
  <cp:lastModifiedBy>Mariah</cp:lastModifiedBy>
  <cp:revision>2</cp:revision>
  <dcterms:created xsi:type="dcterms:W3CDTF">2015-08-04T19:16:00Z</dcterms:created>
  <dcterms:modified xsi:type="dcterms:W3CDTF">2015-08-04T19:16:00Z</dcterms:modified>
</cp:coreProperties>
</file>