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5DFE" w14:textId="77777777" w:rsidR="006E35B6" w:rsidRPr="00B45E45" w:rsidRDefault="006E35B6" w:rsidP="006E35B6">
      <w:pPr>
        <w:jc w:val="center"/>
        <w:rPr>
          <w:sz w:val="22"/>
          <w:szCs w:val="22"/>
        </w:rPr>
      </w:pPr>
      <w:bookmarkStart w:id="0" w:name="_GoBack"/>
      <w:bookmarkEnd w:id="0"/>
      <w:r w:rsidRPr="00B45E45">
        <w:rPr>
          <w:b/>
          <w:bCs/>
          <w:sz w:val="22"/>
          <w:szCs w:val="22"/>
        </w:rPr>
        <w:t>THE WILDLIFE SOCIETY</w:t>
      </w:r>
    </w:p>
    <w:p w14:paraId="7ABDC0D2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5C9B398A" w14:textId="77777777"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TAX REPORT FORM FOR </w:t>
      </w:r>
      <w:r w:rsidR="00595556">
        <w:rPr>
          <w:b/>
          <w:bCs/>
          <w:sz w:val="22"/>
          <w:szCs w:val="22"/>
        </w:rPr>
        <w:t>YEAR</w:t>
      </w:r>
      <w:r w:rsidR="00657297" w:rsidRPr="00B45E45">
        <w:rPr>
          <w:b/>
          <w:bCs/>
          <w:sz w:val="22"/>
          <w:szCs w:val="22"/>
        </w:rPr>
        <w:t xml:space="preserve">: </w:t>
      </w:r>
      <w:r w:rsidR="00657297" w:rsidRPr="00B45E45">
        <w:rPr>
          <w:b/>
          <w:bCs/>
          <w:sz w:val="22"/>
          <w:szCs w:val="22"/>
          <w:u w:val="single"/>
        </w:rPr>
        <w:t>____</w:t>
      </w:r>
      <w:r w:rsidR="00C24D13" w:rsidRPr="00B45E45">
        <w:rPr>
          <w:b/>
          <w:bCs/>
          <w:sz w:val="22"/>
          <w:szCs w:val="22"/>
          <w:u w:val="single"/>
        </w:rPr>
        <w:t>201</w:t>
      </w:r>
      <w:r w:rsidR="0019612B">
        <w:rPr>
          <w:b/>
          <w:bCs/>
          <w:sz w:val="22"/>
          <w:szCs w:val="22"/>
          <w:u w:val="single"/>
        </w:rPr>
        <w:t>6</w:t>
      </w:r>
      <w:r w:rsidR="00657297" w:rsidRPr="00B45E45">
        <w:rPr>
          <w:b/>
          <w:bCs/>
          <w:sz w:val="22"/>
          <w:szCs w:val="22"/>
          <w:u w:val="single"/>
        </w:rPr>
        <w:t>____</w:t>
      </w:r>
    </w:p>
    <w:p w14:paraId="49FB49B6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48479825" w14:textId="77777777" w:rsidR="006E35B6" w:rsidRPr="00B45E45" w:rsidRDefault="006E35B6" w:rsidP="006E35B6">
      <w:pPr>
        <w:jc w:val="center"/>
        <w:rPr>
          <w:sz w:val="22"/>
          <w:szCs w:val="22"/>
        </w:rPr>
      </w:pPr>
      <w:commentRangeStart w:id="1"/>
      <w:r w:rsidRPr="00B45E45">
        <w:rPr>
          <w:sz w:val="22"/>
          <w:szCs w:val="22"/>
        </w:rPr>
        <w:t>Insert Subunit Name</w:t>
      </w:r>
      <w:commentRangeEnd w:id="1"/>
      <w:r w:rsidR="00EE3383">
        <w:rPr>
          <w:rStyle w:val="CommentReference"/>
        </w:rPr>
        <w:commentReference w:id="1"/>
      </w:r>
      <w:proofErr w:type="gramStart"/>
      <w:r w:rsidRPr="00B45E45">
        <w:rPr>
          <w:sz w:val="22"/>
          <w:szCs w:val="22"/>
        </w:rPr>
        <w:t>:</w:t>
      </w:r>
      <w:r w:rsidR="00E83313" w:rsidRPr="00B45E45">
        <w:rPr>
          <w:sz w:val="22"/>
          <w:szCs w:val="22"/>
        </w:rPr>
        <w:t>_</w:t>
      </w:r>
      <w:proofErr w:type="gramEnd"/>
      <w:r w:rsidR="00E83313" w:rsidRPr="00B45E45">
        <w:rPr>
          <w:sz w:val="22"/>
          <w:szCs w:val="22"/>
        </w:rPr>
        <w:t>________________</w:t>
      </w:r>
    </w:p>
    <w:p w14:paraId="7DA492C9" w14:textId="77777777" w:rsidR="000B2ADE" w:rsidRPr="00B45E45" w:rsidRDefault="000B2ADE" w:rsidP="006E35B6">
      <w:pPr>
        <w:jc w:val="center"/>
        <w:rPr>
          <w:sz w:val="22"/>
          <w:szCs w:val="22"/>
        </w:rPr>
      </w:pPr>
    </w:p>
    <w:p w14:paraId="2DA036EF" w14:textId="77777777" w:rsidR="006E35B6" w:rsidRPr="00B45E45" w:rsidRDefault="00E83313" w:rsidP="006E35B6">
      <w:pPr>
        <w:jc w:val="center"/>
        <w:rPr>
          <w:sz w:val="22"/>
          <w:szCs w:val="22"/>
        </w:rPr>
      </w:pPr>
      <w:commentRangeStart w:id="2"/>
      <w:r w:rsidRPr="00B45E45">
        <w:rPr>
          <w:sz w:val="22"/>
          <w:szCs w:val="22"/>
        </w:rPr>
        <w:t>Insert Employer</w:t>
      </w:r>
      <w:r w:rsidR="006E35B6" w:rsidRPr="00B45E45">
        <w:rPr>
          <w:sz w:val="22"/>
          <w:szCs w:val="22"/>
        </w:rPr>
        <w:t xml:space="preserve"> ID #</w:t>
      </w:r>
      <w:r w:rsidRPr="00B45E45">
        <w:rPr>
          <w:sz w:val="22"/>
          <w:szCs w:val="22"/>
        </w:rPr>
        <w:t xml:space="preserve"> </w:t>
      </w:r>
      <w:commentRangeEnd w:id="2"/>
      <w:r w:rsidR="00F30890">
        <w:rPr>
          <w:rStyle w:val="CommentReference"/>
        </w:rPr>
        <w:commentReference w:id="2"/>
      </w:r>
      <w:r w:rsidRPr="00B45E45">
        <w:rPr>
          <w:sz w:val="22"/>
          <w:szCs w:val="22"/>
        </w:rPr>
        <w:t>(tax #)</w:t>
      </w:r>
      <w:r w:rsidR="006E35B6" w:rsidRPr="00B45E45">
        <w:rPr>
          <w:sz w:val="22"/>
          <w:szCs w:val="22"/>
        </w:rPr>
        <w:t>:</w:t>
      </w:r>
      <w:r w:rsidRPr="00B45E45">
        <w:rPr>
          <w:sz w:val="22"/>
          <w:szCs w:val="22"/>
        </w:rPr>
        <w:t xml:space="preserve"> ________________</w:t>
      </w:r>
    </w:p>
    <w:p w14:paraId="766849DC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19E6715D" w14:textId="77777777" w:rsidR="006E35B6" w:rsidRPr="00B45E45" w:rsidRDefault="006E35B6" w:rsidP="006E35B6">
      <w:pPr>
        <w:rPr>
          <w:sz w:val="22"/>
          <w:szCs w:val="22"/>
        </w:rPr>
      </w:pPr>
    </w:p>
    <w:p w14:paraId="3897BAC0" w14:textId="77777777" w:rsidR="00B45E45" w:rsidRDefault="00B45E45" w:rsidP="006E35B6">
      <w:pPr>
        <w:rPr>
          <w:sz w:val="22"/>
          <w:szCs w:val="22"/>
        </w:rPr>
      </w:pPr>
    </w:p>
    <w:p w14:paraId="2FE439E8" w14:textId="77777777" w:rsidR="006E35B6" w:rsidRPr="00B45E45" w:rsidRDefault="00657297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Beginning Balance 1 January</w:t>
      </w:r>
      <w:r w:rsidR="0019612B">
        <w:rPr>
          <w:sz w:val="22"/>
          <w:szCs w:val="22"/>
        </w:rPr>
        <w:t xml:space="preserve"> 2016</w:t>
      </w:r>
      <w:r w:rsidRPr="00B45E45">
        <w:rPr>
          <w:sz w:val="22"/>
          <w:szCs w:val="22"/>
        </w:rPr>
        <w:t xml:space="preserve"> </w:t>
      </w:r>
      <w:r w:rsidR="006E35B6" w:rsidRPr="00B45E45">
        <w:rPr>
          <w:sz w:val="22"/>
          <w:szCs w:val="22"/>
        </w:rPr>
        <w:t xml:space="preserve">           </w:t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  <w:t xml:space="preserve">                                                                 </w:t>
      </w:r>
    </w:p>
    <w:p w14:paraId="618E512C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2BCCE14C" w14:textId="77777777" w:rsidR="006E35B6" w:rsidRPr="00B45E45" w:rsidRDefault="006E35B6" w:rsidP="006E35B6">
      <w:pPr>
        <w:rPr>
          <w:sz w:val="22"/>
          <w:szCs w:val="22"/>
        </w:rPr>
      </w:pPr>
    </w:p>
    <w:p w14:paraId="6DEBF20E" w14:textId="77777777" w:rsidR="006E35B6" w:rsidRPr="00B45E45" w:rsidRDefault="006E35B6" w:rsidP="006E35B6">
      <w:pPr>
        <w:rPr>
          <w:sz w:val="22"/>
          <w:szCs w:val="22"/>
        </w:rPr>
      </w:pPr>
    </w:p>
    <w:p w14:paraId="0FB1EDF0" w14:textId="77777777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Income between 1 January and 31 Dec</w:t>
      </w:r>
      <w:r w:rsidR="00657297" w:rsidRPr="00B45E45">
        <w:rPr>
          <w:sz w:val="22"/>
          <w:szCs w:val="22"/>
        </w:rPr>
        <w:t>ember</w:t>
      </w:r>
      <w:r w:rsidR="0019612B">
        <w:rPr>
          <w:sz w:val="22"/>
          <w:szCs w:val="22"/>
        </w:rPr>
        <w:t xml:space="preserve"> 2016</w:t>
      </w:r>
      <w:r w:rsidR="00657297" w:rsidRPr="00B45E45">
        <w:rPr>
          <w:sz w:val="22"/>
          <w:szCs w:val="22"/>
        </w:rPr>
        <w:t xml:space="preserve"> </w:t>
      </w:r>
      <w:r w:rsidRPr="00B45E45">
        <w:rPr>
          <w:sz w:val="22"/>
          <w:szCs w:val="22"/>
        </w:rPr>
        <w:t xml:space="preserve">                                                      </w:t>
      </w:r>
    </w:p>
    <w:p w14:paraId="3801C490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36DEA0E1" w14:textId="77777777" w:rsidR="006E35B6" w:rsidRPr="00B45E45" w:rsidRDefault="006E35B6" w:rsidP="006E35B6">
      <w:pPr>
        <w:rPr>
          <w:sz w:val="22"/>
          <w:szCs w:val="22"/>
        </w:rPr>
      </w:pPr>
    </w:p>
    <w:p w14:paraId="15CEA60B" w14:textId="77777777" w:rsidR="006E35B6" w:rsidRPr="00B45E45" w:rsidRDefault="006E35B6" w:rsidP="006E35B6">
      <w:pPr>
        <w:ind w:firstLine="6480"/>
        <w:rPr>
          <w:b/>
          <w:bCs/>
          <w:sz w:val="22"/>
          <w:szCs w:val="22"/>
        </w:rPr>
      </w:pPr>
    </w:p>
    <w:p w14:paraId="33C4A05B" w14:textId="77777777" w:rsidR="006E35B6" w:rsidRPr="00B45E45" w:rsidRDefault="006E35B6" w:rsidP="006E35B6">
      <w:pPr>
        <w:ind w:left="5760"/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Subtotal                   </w:t>
      </w:r>
      <w:r w:rsidR="00B45E45">
        <w:rPr>
          <w:b/>
          <w:bCs/>
          <w:sz w:val="22"/>
          <w:szCs w:val="22"/>
        </w:rPr>
        <w:t xml:space="preserve">      </w:t>
      </w:r>
      <w:r w:rsidRPr="00B45E45">
        <w:rPr>
          <w:b/>
          <w:bCs/>
          <w:sz w:val="22"/>
          <w:szCs w:val="22"/>
        </w:rPr>
        <w:t>_________</w:t>
      </w:r>
    </w:p>
    <w:p w14:paraId="19488AEB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0F061445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774445B3" w14:textId="77777777" w:rsidR="006E35B6" w:rsidRPr="00B45E45" w:rsidRDefault="006E35B6" w:rsidP="006E35B6">
      <w:pPr>
        <w:rPr>
          <w:sz w:val="22"/>
          <w:szCs w:val="22"/>
        </w:rPr>
      </w:pPr>
    </w:p>
    <w:p w14:paraId="1132CB6E" w14:textId="77777777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Expenses betwee</w:t>
      </w:r>
      <w:r w:rsidR="00E83313" w:rsidRPr="00B45E45">
        <w:rPr>
          <w:sz w:val="22"/>
          <w:szCs w:val="22"/>
        </w:rPr>
        <w:t>n 1 January and 31 December</w:t>
      </w:r>
      <w:r w:rsidR="00352792">
        <w:rPr>
          <w:sz w:val="22"/>
          <w:szCs w:val="22"/>
        </w:rPr>
        <w:t xml:space="preserve"> </w:t>
      </w:r>
      <w:r w:rsidR="0019612B">
        <w:rPr>
          <w:sz w:val="22"/>
          <w:szCs w:val="22"/>
        </w:rPr>
        <w:t>2016</w:t>
      </w:r>
      <w:r w:rsidRPr="00B45E45">
        <w:rPr>
          <w:sz w:val="22"/>
          <w:szCs w:val="22"/>
        </w:rPr>
        <w:t xml:space="preserve">                                                    </w:t>
      </w:r>
    </w:p>
    <w:p w14:paraId="64B307E9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43436463" w14:textId="77777777" w:rsidR="006E35B6" w:rsidRPr="00B45E45" w:rsidRDefault="006E35B6" w:rsidP="006E35B6">
      <w:pPr>
        <w:rPr>
          <w:sz w:val="22"/>
          <w:szCs w:val="22"/>
        </w:rPr>
      </w:pPr>
    </w:p>
    <w:p w14:paraId="0B6F15A4" w14:textId="77777777" w:rsidR="006E35B6" w:rsidRPr="00B45E45" w:rsidRDefault="006E35B6" w:rsidP="006E35B6">
      <w:pPr>
        <w:tabs>
          <w:tab w:val="left" w:pos="-1440"/>
        </w:tabs>
        <w:ind w:left="7920" w:hanging="7920"/>
        <w:rPr>
          <w:sz w:val="22"/>
          <w:szCs w:val="22"/>
        </w:rPr>
      </w:pPr>
    </w:p>
    <w:p w14:paraId="3F9DE8BB" w14:textId="77777777"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27F61198" w14:textId="77777777"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260DCEE2" w14:textId="77777777" w:rsidR="006E35B6" w:rsidRPr="00B45E45" w:rsidRDefault="006E35B6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  <w:r w:rsidRPr="00B45E45">
        <w:rPr>
          <w:b/>
          <w:sz w:val="22"/>
          <w:szCs w:val="22"/>
        </w:rPr>
        <w:t>Balance as of 31 Decembe</w:t>
      </w:r>
      <w:r w:rsidR="00E83313" w:rsidRPr="00B45E45">
        <w:rPr>
          <w:b/>
          <w:sz w:val="22"/>
          <w:szCs w:val="22"/>
        </w:rPr>
        <w:t>r</w:t>
      </w:r>
      <w:r w:rsidR="00BC2D3D">
        <w:rPr>
          <w:b/>
          <w:sz w:val="22"/>
          <w:szCs w:val="22"/>
        </w:rPr>
        <w:t xml:space="preserve"> </w:t>
      </w:r>
      <w:r w:rsidRPr="00B45E45">
        <w:rPr>
          <w:b/>
          <w:sz w:val="22"/>
          <w:szCs w:val="22"/>
        </w:rPr>
        <w:tab/>
      </w:r>
      <w:r w:rsidRPr="00B45E45">
        <w:rPr>
          <w:b/>
          <w:sz w:val="22"/>
          <w:szCs w:val="22"/>
        </w:rPr>
        <w:tab/>
        <w:t xml:space="preserve">       _________</w:t>
      </w:r>
    </w:p>
    <w:p w14:paraId="7AC685B2" w14:textId="77777777" w:rsidR="006E35B6" w:rsidRPr="00B45E45" w:rsidRDefault="006E35B6" w:rsidP="006E35B6">
      <w:pPr>
        <w:rPr>
          <w:sz w:val="22"/>
          <w:szCs w:val="22"/>
        </w:rPr>
      </w:pPr>
    </w:p>
    <w:p w14:paraId="2D03F673" w14:textId="77777777" w:rsidR="006E35B6" w:rsidRDefault="006E35B6" w:rsidP="006E35B6">
      <w:pPr>
        <w:rPr>
          <w:sz w:val="22"/>
          <w:szCs w:val="22"/>
        </w:rPr>
      </w:pPr>
    </w:p>
    <w:p w14:paraId="0C126C21" w14:textId="77777777" w:rsidR="00D53A1C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39CAD301" w14:textId="77777777" w:rsidR="006E35B6" w:rsidRPr="00B45E45" w:rsidRDefault="00D53A1C" w:rsidP="006E35B6">
      <w:pPr>
        <w:rPr>
          <w:sz w:val="22"/>
          <w:szCs w:val="22"/>
        </w:rPr>
      </w:pPr>
      <w:commentRangeStart w:id="3"/>
      <w:r>
        <w:rPr>
          <w:sz w:val="22"/>
          <w:szCs w:val="22"/>
        </w:rPr>
        <w:t>Number of Current Members</w:t>
      </w:r>
      <w:commentRangeEnd w:id="3"/>
      <w:r w:rsidR="00EE3383">
        <w:rPr>
          <w:rStyle w:val="CommentReference"/>
        </w:rPr>
        <w:commentReference w:id="3"/>
      </w:r>
    </w:p>
    <w:p w14:paraId="350D9CDD" w14:textId="77777777" w:rsidR="006E35B6" w:rsidRPr="00B45E45" w:rsidRDefault="006E35B6" w:rsidP="006E35B6">
      <w:pPr>
        <w:rPr>
          <w:sz w:val="22"/>
          <w:szCs w:val="22"/>
        </w:rPr>
      </w:pPr>
    </w:p>
    <w:p w14:paraId="66479968" w14:textId="77777777" w:rsidR="006E35B6" w:rsidRPr="00B45E45" w:rsidRDefault="006E35B6" w:rsidP="006E35B6">
      <w:pPr>
        <w:rPr>
          <w:sz w:val="22"/>
          <w:szCs w:val="22"/>
          <w:u w:val="single"/>
        </w:rPr>
      </w:pPr>
      <w:r w:rsidRPr="00B45E45">
        <w:rPr>
          <w:sz w:val="22"/>
          <w:szCs w:val="22"/>
        </w:rPr>
        <w:t>____________________________________________________________________</w:t>
      </w:r>
      <w:r w:rsidR="00B45E45">
        <w:rPr>
          <w:sz w:val="22"/>
          <w:szCs w:val="22"/>
          <w:u w:val="single"/>
        </w:rPr>
        <w:tab/>
      </w:r>
      <w:r w:rsidR="00B45E45">
        <w:rPr>
          <w:sz w:val="22"/>
          <w:szCs w:val="22"/>
          <w:u w:val="single"/>
        </w:rPr>
        <w:tab/>
        <w:t xml:space="preserve">   </w:t>
      </w:r>
    </w:p>
    <w:p w14:paraId="63D523CA" w14:textId="77777777"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sz w:val="22"/>
          <w:szCs w:val="22"/>
        </w:rPr>
        <w:t xml:space="preserve">Name (Please type or print)                                                         </w:t>
      </w:r>
      <w:r w:rsidR="00E83313" w:rsidRPr="00B45E45">
        <w:rPr>
          <w:sz w:val="22"/>
          <w:szCs w:val="22"/>
        </w:rPr>
        <w:tab/>
      </w:r>
      <w:r w:rsidRPr="00B45E45">
        <w:rPr>
          <w:sz w:val="22"/>
          <w:szCs w:val="22"/>
        </w:rPr>
        <w:t>Title</w:t>
      </w:r>
    </w:p>
    <w:p w14:paraId="02CAE3A3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3C8BA33B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5401DF0F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66D71E02" w14:textId="77777777"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>_______________________________</w:t>
      </w:r>
      <w:r w:rsidR="00E83313" w:rsidRPr="00B45E45">
        <w:rPr>
          <w:b/>
          <w:bCs/>
          <w:sz w:val="22"/>
          <w:szCs w:val="22"/>
        </w:rPr>
        <w:t>____________________</w:t>
      </w:r>
      <w:r w:rsidR="00B45E45">
        <w:rPr>
          <w:b/>
          <w:bCs/>
          <w:sz w:val="22"/>
          <w:szCs w:val="22"/>
        </w:rPr>
        <w:t>___________________________</w:t>
      </w:r>
    </w:p>
    <w:p w14:paraId="65A73194" w14:textId="77777777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Date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E83313" w:rsidRPr="00B45E45">
        <w:rPr>
          <w:sz w:val="22"/>
          <w:szCs w:val="22"/>
        </w:rPr>
        <w:t>Phone Number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  <w:t>Email Address</w:t>
      </w:r>
    </w:p>
    <w:p w14:paraId="5A25E876" w14:textId="77777777" w:rsidR="006E35B6" w:rsidRPr="00B45E45" w:rsidRDefault="006E35B6" w:rsidP="006E35B6">
      <w:pPr>
        <w:rPr>
          <w:sz w:val="22"/>
          <w:szCs w:val="22"/>
        </w:rPr>
      </w:pPr>
    </w:p>
    <w:p w14:paraId="7B53CDB5" w14:textId="77777777" w:rsidR="006E35B6" w:rsidRPr="00B45E45" w:rsidRDefault="006E35B6" w:rsidP="006E35B6">
      <w:pPr>
        <w:rPr>
          <w:sz w:val="22"/>
          <w:szCs w:val="22"/>
        </w:rPr>
      </w:pPr>
    </w:p>
    <w:p w14:paraId="59078699" w14:textId="77777777" w:rsidR="006E35B6" w:rsidRPr="004066F4" w:rsidRDefault="006E35B6" w:rsidP="00E83313">
      <w:pPr>
        <w:jc w:val="center"/>
        <w:rPr>
          <w:b/>
          <w:bCs/>
          <w:sz w:val="28"/>
          <w:szCs w:val="28"/>
        </w:rPr>
      </w:pPr>
      <w:r w:rsidRPr="004066F4">
        <w:rPr>
          <w:b/>
          <w:bCs/>
          <w:sz w:val="28"/>
          <w:szCs w:val="28"/>
        </w:rPr>
        <w:t>THIS FORM MUST BE RETURNED NO</w:t>
      </w:r>
      <w:r w:rsidR="00E83313" w:rsidRPr="004066F4">
        <w:rPr>
          <w:b/>
          <w:bCs/>
          <w:sz w:val="28"/>
          <w:szCs w:val="28"/>
        </w:rPr>
        <w:t xml:space="preserve"> LATER THAN </w:t>
      </w:r>
      <w:r w:rsidR="00C24D13" w:rsidRPr="004066F4">
        <w:rPr>
          <w:b/>
          <w:bCs/>
          <w:color w:val="C00000"/>
          <w:sz w:val="28"/>
          <w:szCs w:val="28"/>
        </w:rPr>
        <w:t>31</w:t>
      </w:r>
      <w:r w:rsidR="00657297" w:rsidRPr="004066F4">
        <w:rPr>
          <w:b/>
          <w:bCs/>
          <w:color w:val="C00000"/>
          <w:sz w:val="28"/>
          <w:szCs w:val="28"/>
        </w:rPr>
        <w:t xml:space="preserve"> </w:t>
      </w:r>
      <w:r w:rsidR="00E83313" w:rsidRPr="004066F4">
        <w:rPr>
          <w:b/>
          <w:bCs/>
          <w:color w:val="C00000"/>
          <w:sz w:val="28"/>
          <w:szCs w:val="28"/>
        </w:rPr>
        <w:t xml:space="preserve">MARCH </w:t>
      </w:r>
    </w:p>
    <w:p w14:paraId="10C38083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3725EEC4" w14:textId="77777777" w:rsidR="006A644F" w:rsidRPr="00B45E45" w:rsidRDefault="004066F4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Mariah Simmons, Wildlife Programs Coordinator</w:t>
      </w:r>
    </w:p>
    <w:p w14:paraId="4545B27D" w14:textId="77777777" w:rsidR="006E35B6" w:rsidRPr="00B45E45" w:rsidRDefault="0019612B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425 Barlow Place</w:t>
      </w:r>
      <w:r w:rsidR="006E35B6" w:rsidRPr="00B45E45">
        <w:rPr>
          <w:sz w:val="22"/>
          <w:szCs w:val="22"/>
        </w:rPr>
        <w:t>, Suite 200, Bethesda, MD  20814-2144</w:t>
      </w:r>
    </w:p>
    <w:p w14:paraId="1DDD44B9" w14:textId="77777777" w:rsidR="006E35B6" w:rsidRDefault="00347F9E" w:rsidP="000B2ADE">
      <w:pPr>
        <w:jc w:val="center"/>
        <w:rPr>
          <w:sz w:val="22"/>
          <w:szCs w:val="22"/>
        </w:rPr>
      </w:pPr>
      <w:hyperlink r:id="rId6" w:history="1">
        <w:r w:rsidR="004066F4" w:rsidRPr="000278F0">
          <w:rPr>
            <w:rStyle w:val="Hyperlink"/>
            <w:sz w:val="22"/>
            <w:szCs w:val="22"/>
          </w:rPr>
          <w:t>msimmons@wildlife.org</w:t>
        </w:r>
      </w:hyperlink>
      <w:r w:rsidR="004066F4">
        <w:rPr>
          <w:sz w:val="22"/>
          <w:szCs w:val="22"/>
        </w:rPr>
        <w:t xml:space="preserve"> </w:t>
      </w:r>
      <w:r w:rsidR="000B2ADE" w:rsidRPr="00B45E45">
        <w:rPr>
          <w:sz w:val="22"/>
          <w:szCs w:val="22"/>
        </w:rPr>
        <w:t xml:space="preserve">          </w:t>
      </w:r>
    </w:p>
    <w:p w14:paraId="706E77EF" w14:textId="5C9B301D" w:rsidR="00C723C7" w:rsidRPr="00B45E45" w:rsidRDefault="00347F9E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301-897-</w:t>
      </w:r>
      <w:r w:rsidR="00C723C7">
        <w:rPr>
          <w:sz w:val="22"/>
          <w:szCs w:val="22"/>
        </w:rPr>
        <w:t>9770 x 310</w:t>
      </w:r>
    </w:p>
    <w:sectPr w:rsidR="00C723C7" w:rsidRPr="00B45E45" w:rsidSect="006A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ah Simmons" w:date="2016-03-31T15:00:00Z" w:initials="MS">
    <w:p w14:paraId="0311A825" w14:textId="77777777" w:rsidR="00EE3383" w:rsidRDefault="00EE3383">
      <w:pPr>
        <w:pStyle w:val="CommentText"/>
      </w:pPr>
      <w:r>
        <w:rPr>
          <w:rStyle w:val="CommentReference"/>
        </w:rPr>
        <w:annotationRef/>
      </w:r>
      <w:r>
        <w:t>The subunit name is the name of your Chapter, Student Chapter, Section, or Working Group.</w:t>
      </w:r>
    </w:p>
  </w:comment>
  <w:comment w:id="2" w:author="Mariah Simmons" w:date="2016-03-31T15:01:00Z" w:initials="MS">
    <w:p w14:paraId="1BB5191D" w14:textId="52120B42" w:rsidR="00F30890" w:rsidRDefault="00F30890">
      <w:pPr>
        <w:pStyle w:val="CommentText"/>
      </w:pPr>
      <w:r>
        <w:rPr>
          <w:rStyle w:val="CommentReference"/>
        </w:rPr>
        <w:annotationRef/>
      </w:r>
      <w:r>
        <w:t xml:space="preserve">Please email Mariah Simmons at </w:t>
      </w:r>
      <w:hyperlink r:id="rId1" w:history="1">
        <w:r w:rsidRPr="00EE56CA">
          <w:rPr>
            <w:rStyle w:val="Hyperlink"/>
          </w:rPr>
          <w:t>MSimmons@wildlife.org</w:t>
        </w:r>
      </w:hyperlink>
      <w:r>
        <w:t xml:space="preserve"> if you’re unsure what your employer ID# is. She has a list of all the EINs for subunits included on the TWS group exemption with the IRS.</w:t>
      </w:r>
    </w:p>
  </w:comment>
  <w:comment w:id="3" w:author="Mariah Simmons" w:date="2016-03-31T15:00:00Z" w:initials="MS">
    <w:p w14:paraId="576C56A7" w14:textId="77777777" w:rsidR="00EE3383" w:rsidRDefault="00EE3383">
      <w:pPr>
        <w:pStyle w:val="CommentText"/>
      </w:pPr>
      <w:r>
        <w:rPr>
          <w:rStyle w:val="CommentReference"/>
        </w:rPr>
        <w:annotationRef/>
      </w:r>
      <w:r>
        <w:t>Working Groups, please disregard this line.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1A825" w15:done="0"/>
  <w15:commentEx w15:paraId="1BB5191D" w15:done="0"/>
  <w15:commentEx w15:paraId="576C56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h Simmons">
    <w15:presenceInfo w15:providerId="None" w15:userId="Mariah Simm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B6"/>
    <w:rsid w:val="000B2ADE"/>
    <w:rsid w:val="000E3761"/>
    <w:rsid w:val="00165337"/>
    <w:rsid w:val="0019612B"/>
    <w:rsid w:val="00240DE9"/>
    <w:rsid w:val="00347F9E"/>
    <w:rsid w:val="00352792"/>
    <w:rsid w:val="004066F4"/>
    <w:rsid w:val="00573714"/>
    <w:rsid w:val="00595556"/>
    <w:rsid w:val="00657297"/>
    <w:rsid w:val="006A644F"/>
    <w:rsid w:val="006E35B6"/>
    <w:rsid w:val="00714A85"/>
    <w:rsid w:val="00842209"/>
    <w:rsid w:val="00875903"/>
    <w:rsid w:val="00976B43"/>
    <w:rsid w:val="00AF73E4"/>
    <w:rsid w:val="00B45E45"/>
    <w:rsid w:val="00BC2D3D"/>
    <w:rsid w:val="00C24D13"/>
    <w:rsid w:val="00C723C7"/>
    <w:rsid w:val="00D53A1C"/>
    <w:rsid w:val="00DE265E"/>
    <w:rsid w:val="00E83313"/>
    <w:rsid w:val="00EE3383"/>
    <w:rsid w:val="00F30890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7938"/>
  <w15:docId w15:val="{6CB37A48-2D0D-482D-BC17-9AEA881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MSimmons@wildlife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mons@wildlife.org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Wildlife Society</Company>
  <LinksUpToDate>false</LinksUpToDate>
  <CharactersWithSpaces>1184</CharactersWithSpaces>
  <SharedDoc>false</SharedDoc>
  <HLinks>
    <vt:vector size="6" baseType="variant"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mailto:msimmons@wildlife.org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 Simmons</cp:lastModifiedBy>
  <cp:revision>7</cp:revision>
  <dcterms:created xsi:type="dcterms:W3CDTF">2016-03-31T19:00:00Z</dcterms:created>
  <dcterms:modified xsi:type="dcterms:W3CDTF">2016-03-31T19:03:00Z</dcterms:modified>
</cp:coreProperties>
</file>